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9D" w:rsidRPr="00172C9D" w:rsidRDefault="00172C9D" w:rsidP="00172C9D">
      <w:pPr>
        <w:suppressAutoHyphens/>
        <w:autoSpaceDE w:val="0"/>
        <w:autoSpaceDN w:val="0"/>
        <w:adjustRightInd w:val="0"/>
        <w:ind w:firstLine="709"/>
        <w:contextualSpacing/>
        <w:jc w:val="right"/>
      </w:pPr>
      <w:bookmarkStart w:id="0" w:name="_GoBack"/>
      <w:bookmarkEnd w:id="0"/>
      <w:r w:rsidRPr="00172C9D">
        <w:t>Рауль Мир-Хайдаров</w:t>
      </w:r>
    </w:p>
    <w:p w:rsidR="00A3362F" w:rsidRPr="00757000" w:rsidRDefault="00A3362F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32"/>
          <w:szCs w:val="32"/>
        </w:rPr>
      </w:pPr>
      <w:r w:rsidRPr="00757000">
        <w:rPr>
          <w:sz w:val="32"/>
          <w:szCs w:val="32"/>
        </w:rPr>
        <w:t>Марсель</w:t>
      </w:r>
    </w:p>
    <w:p w:rsidR="00172C9D" w:rsidRDefault="00172C9D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32"/>
          <w:szCs w:val="32"/>
        </w:rPr>
      </w:pPr>
    </w:p>
    <w:p w:rsidR="005531A5" w:rsidRPr="00BE4B19" w:rsidRDefault="005531A5" w:rsidP="005531A5">
      <w:pPr>
        <w:jc w:val="center"/>
      </w:pPr>
      <w:r w:rsidRPr="00BE4B19">
        <w:t>глава из мемуаров «Вот и все…я пишу вам с вокзала»</w:t>
      </w:r>
    </w:p>
    <w:p w:rsidR="00172C9D" w:rsidRDefault="00172C9D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32"/>
          <w:szCs w:val="32"/>
        </w:rPr>
      </w:pPr>
    </w:p>
    <w:p w:rsidR="00BE4B19" w:rsidRPr="000676BC" w:rsidRDefault="00BE4B19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32"/>
          <w:szCs w:val="32"/>
        </w:rPr>
      </w:pPr>
    </w:p>
    <w:p w:rsidR="00BE4B19" w:rsidRDefault="00B11C7E" w:rsidP="008063AF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E4B19">
        <w:rPr>
          <w:i/>
          <w:sz w:val="28"/>
          <w:szCs w:val="28"/>
        </w:rPr>
        <w:t>И снов моих ты больше не хозяйка…</w:t>
      </w:r>
      <w:r>
        <w:rPr>
          <w:i/>
          <w:sz w:val="28"/>
          <w:szCs w:val="28"/>
        </w:rPr>
        <w:t>»</w:t>
      </w:r>
    </w:p>
    <w:p w:rsidR="00B11C7E" w:rsidRDefault="00B11C7E" w:rsidP="008063AF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</w:p>
    <w:p w:rsidR="00B11C7E" w:rsidRDefault="00B11C7E" w:rsidP="008063AF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«И слаще явного знакомства</w:t>
      </w:r>
    </w:p>
    <w:p w:rsidR="00B11C7E" w:rsidRDefault="00B11C7E" w:rsidP="008063AF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Мне были вымыслы о них</w:t>
      </w:r>
      <w:proofErr w:type="gramStart"/>
      <w:r>
        <w:rPr>
          <w:i/>
          <w:sz w:val="28"/>
          <w:szCs w:val="28"/>
        </w:rPr>
        <w:t>..»</w:t>
      </w:r>
      <w:proofErr w:type="gramEnd"/>
    </w:p>
    <w:p w:rsidR="00B11C7E" w:rsidRDefault="00B11C7E" w:rsidP="008063AF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</w:p>
    <w:p w:rsidR="000676BC" w:rsidRPr="00A3362F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</w:p>
    <w:p w:rsidR="007800CF" w:rsidRDefault="007800C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Когда года твои на закате, и ты говоришь иногда</w:t>
      </w:r>
      <w:r w:rsidR="008B1FCD">
        <w:rPr>
          <w:sz w:val="28"/>
          <w:szCs w:val="28"/>
        </w:rPr>
        <w:t>: «В</w:t>
      </w:r>
      <w:r>
        <w:rPr>
          <w:sz w:val="28"/>
          <w:szCs w:val="28"/>
        </w:rPr>
        <w:t xml:space="preserve"> жизни складываются самые невероятные ситуации</w:t>
      </w:r>
      <w:r w:rsidR="00576BBA">
        <w:rPr>
          <w:sz w:val="28"/>
          <w:szCs w:val="28"/>
        </w:rPr>
        <w:t>»</w:t>
      </w:r>
      <w:r w:rsidR="00667294">
        <w:rPr>
          <w:sz w:val="28"/>
          <w:szCs w:val="28"/>
        </w:rPr>
        <w:t>,</w:t>
      </w:r>
      <w:r w:rsidR="00576BBA">
        <w:rPr>
          <w:sz w:val="28"/>
          <w:szCs w:val="28"/>
        </w:rPr>
        <w:t xml:space="preserve"> </w:t>
      </w:r>
      <w:r w:rsidR="00576BBA" w:rsidRPr="00576BBA">
        <w:rPr>
          <w:sz w:val="28"/>
          <w:szCs w:val="28"/>
        </w:rPr>
        <w:t>−</w:t>
      </w:r>
      <w:r>
        <w:rPr>
          <w:sz w:val="28"/>
          <w:szCs w:val="28"/>
        </w:rPr>
        <w:t xml:space="preserve"> наверное, опираешься, прежде всего, на свой опыт, на то, что произошло именно с тобой. Мой невероятный случай интересен тем, что в него, через много лет, вплелась и моя отроческая любовь.</w:t>
      </w:r>
      <w:r w:rsidR="00A3362F">
        <w:rPr>
          <w:sz w:val="28"/>
          <w:szCs w:val="28"/>
        </w:rPr>
        <w:t xml:space="preserve"> </w:t>
      </w:r>
      <w:r>
        <w:rPr>
          <w:sz w:val="28"/>
          <w:szCs w:val="28"/>
        </w:rPr>
        <w:t>Мы</w:t>
      </w:r>
      <w:r w:rsidR="00667294">
        <w:rPr>
          <w:sz w:val="28"/>
          <w:szCs w:val="28"/>
        </w:rPr>
        <w:t xml:space="preserve"> вновь</w:t>
      </w:r>
      <w:r>
        <w:rPr>
          <w:sz w:val="28"/>
          <w:szCs w:val="28"/>
        </w:rPr>
        <w:t xml:space="preserve"> встретились с Валей Домаровой взрослыми, уже с некоторым накопленным печальным опытом в личной жизни, у себя на родине, в Мартуке. Я возвращался из Болгарии, где отдыхал на «Золотых песках», а она, после каких-то неудач в жизни, вернулась домой, чтобы перевести дух и определиться, как жить дальше.</w:t>
      </w:r>
    </w:p>
    <w:p w:rsidR="007800CF" w:rsidRPr="007800CF" w:rsidRDefault="007800C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Начну подробнее со второй встречи, первая, думаю, вскружила голову нам обоим.</w:t>
      </w:r>
    </w:p>
    <w:p w:rsidR="00083B64" w:rsidRDefault="00C87A02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Весь день у меня</w:t>
      </w:r>
      <w:r w:rsidR="00E31663" w:rsidRPr="00235E0B">
        <w:rPr>
          <w:sz w:val="28"/>
          <w:szCs w:val="28"/>
        </w:rPr>
        <w:t xml:space="preserve"> не выходило из головы прошедшее и предстоящее свидание с Валей. О чем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только не передумал в тот долгий летний день, переворошив основательно всю свою жизнь. </w:t>
      </w:r>
      <w:r w:rsidR="008B1FCD"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торопил время и хотел, чтобы скорее наступил вечер</w:t>
      </w:r>
      <w:r w:rsidR="00083B64">
        <w:rPr>
          <w:sz w:val="28"/>
          <w:szCs w:val="28"/>
        </w:rPr>
        <w:t>.</w:t>
      </w:r>
    </w:p>
    <w:p w:rsidR="00E31663" w:rsidRPr="00235E0B" w:rsidRDefault="00C87A02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так растрогался, что решил сделать ей что-нибудь приятное, пошел в поселковый универмаг и купил флакон французских духов.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Зашел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и в гастроном и попросил бутылку армянского коньяка «Ахтамар</w:t>
      </w:r>
      <w:r w:rsidR="00083B64">
        <w:rPr>
          <w:sz w:val="28"/>
          <w:szCs w:val="28"/>
        </w:rPr>
        <w:t>»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Вечером в назначенный час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с подарками на Советскую. Валя ждала </w:t>
      </w:r>
      <w:r w:rsidR="00C87A02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 палисаднике с гитарой, но сегодня она была в огненно-красном платье, и такого же цвета бант</w:t>
      </w:r>
      <w:r w:rsidR="00C87A02">
        <w:rPr>
          <w:sz w:val="28"/>
          <w:szCs w:val="28"/>
        </w:rPr>
        <w:t xml:space="preserve"> на голове</w:t>
      </w:r>
      <w:r w:rsidRPr="00235E0B">
        <w:rPr>
          <w:sz w:val="28"/>
          <w:szCs w:val="28"/>
        </w:rPr>
        <w:t xml:space="preserve"> сменил черный муаровый в блестках.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вручил подарок, она обрадовалась и сразу кинулась </w:t>
      </w:r>
      <w:r w:rsidR="00C87A02">
        <w:rPr>
          <w:sz w:val="28"/>
          <w:szCs w:val="28"/>
        </w:rPr>
        <w:t xml:space="preserve">мне </w:t>
      </w:r>
      <w:r w:rsidRPr="00235E0B">
        <w:rPr>
          <w:sz w:val="28"/>
          <w:szCs w:val="28"/>
        </w:rPr>
        <w:t xml:space="preserve">на шею, осыпая поцелуями. Она была как-то странно возбуждена, и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подумал, что Валя успела выпить, видимо, волнуясь </w:t>
      </w:r>
      <w:r w:rsidR="008B1FCD">
        <w:rPr>
          <w:sz w:val="28"/>
          <w:szCs w:val="28"/>
        </w:rPr>
        <w:t>перед</w:t>
      </w:r>
      <w:r w:rsidRPr="00235E0B">
        <w:rPr>
          <w:sz w:val="28"/>
          <w:szCs w:val="28"/>
        </w:rPr>
        <w:t xml:space="preserve"> предстоящей встреч</w:t>
      </w:r>
      <w:r w:rsidR="008B1FCD">
        <w:rPr>
          <w:sz w:val="28"/>
          <w:szCs w:val="28"/>
        </w:rPr>
        <w:t>ей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Желая пошутить насчет выпивки,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склонился к ней и еще раз поцеловал, но запаха спиртного, к удивлению, не ощутил, и эту странную возбужденность, лихорадочный блеск в глазах отнес на счет волнения.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прошли мимо высохшей лужи </w:t>
      </w:r>
      <w:r w:rsidR="00083B64">
        <w:rPr>
          <w:sz w:val="28"/>
          <w:szCs w:val="28"/>
        </w:rPr>
        <w:t>на веранду</w:t>
      </w:r>
      <w:r w:rsidRPr="00235E0B">
        <w:rPr>
          <w:sz w:val="28"/>
          <w:szCs w:val="28"/>
        </w:rPr>
        <w:t xml:space="preserve"> летн</w:t>
      </w:r>
      <w:r w:rsidR="00083B64">
        <w:rPr>
          <w:sz w:val="28"/>
          <w:szCs w:val="28"/>
        </w:rPr>
        <w:t>его</w:t>
      </w:r>
      <w:r w:rsidRPr="00235E0B">
        <w:rPr>
          <w:sz w:val="28"/>
          <w:szCs w:val="28"/>
        </w:rPr>
        <w:t xml:space="preserve"> домик</w:t>
      </w:r>
      <w:r w:rsidR="00083B64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, где опять </w:t>
      </w:r>
      <w:r w:rsidR="008175B3">
        <w:rPr>
          <w:sz w:val="28"/>
          <w:szCs w:val="28"/>
        </w:rPr>
        <w:t>нас</w:t>
      </w:r>
      <w:r w:rsidRPr="00235E0B">
        <w:rPr>
          <w:sz w:val="28"/>
          <w:szCs w:val="28"/>
        </w:rPr>
        <w:t xml:space="preserve"> ожидал накрытый столик, и три новые свечи загорелись сразу, как только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уселись друг </w:t>
      </w:r>
      <w:r w:rsidR="008B1FCD">
        <w:rPr>
          <w:sz w:val="28"/>
          <w:szCs w:val="28"/>
        </w:rPr>
        <w:t>п</w:t>
      </w:r>
      <w:r w:rsidRPr="00235E0B">
        <w:rPr>
          <w:sz w:val="28"/>
          <w:szCs w:val="28"/>
        </w:rPr>
        <w:t>ротив друга.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После случившегося вчера </w:t>
      </w:r>
      <w:r w:rsidR="008175B3">
        <w:rPr>
          <w:sz w:val="28"/>
          <w:szCs w:val="28"/>
        </w:rPr>
        <w:t>мы оба</w:t>
      </w:r>
      <w:r w:rsidRPr="00235E0B">
        <w:rPr>
          <w:sz w:val="28"/>
          <w:szCs w:val="28"/>
        </w:rPr>
        <w:t xml:space="preserve"> чувствовали себя скованно, от Вали исходила какая-то нервозность. Вроде она была по-прежнему мила с</w:t>
      </w:r>
      <w:r w:rsidR="008175B3">
        <w:rPr>
          <w:sz w:val="28"/>
          <w:szCs w:val="28"/>
        </w:rPr>
        <w:t>о мной</w:t>
      </w:r>
      <w:r w:rsidRPr="00235E0B">
        <w:rPr>
          <w:sz w:val="28"/>
          <w:szCs w:val="28"/>
        </w:rPr>
        <w:t xml:space="preserve">, </w:t>
      </w:r>
      <w:r w:rsidRPr="00235E0B">
        <w:rPr>
          <w:sz w:val="28"/>
          <w:szCs w:val="28"/>
        </w:rPr>
        <w:lastRenderedPageBreak/>
        <w:t xml:space="preserve">говорила приятные и волнующие слова, но </w:t>
      </w:r>
      <w:r w:rsidR="008175B3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не покидало ощущение, что она все время куда-то проваливается, ускользает от </w:t>
      </w:r>
      <w:r w:rsidR="008175B3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и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попросил ее спеть.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Она охотно взяла гитару, будто </w:t>
      </w:r>
      <w:r w:rsidR="008175B3">
        <w:rPr>
          <w:sz w:val="28"/>
          <w:szCs w:val="28"/>
        </w:rPr>
        <w:t>чувствовала</w:t>
      </w:r>
      <w:r w:rsidRPr="00235E0B">
        <w:rPr>
          <w:sz w:val="28"/>
          <w:szCs w:val="28"/>
        </w:rPr>
        <w:t>, что песня успокоит ее, но нервное напряжение сказалось и на репертуаре — почему-то завела блатную песню.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На веранде откуда-то тянуло сквозняком, и все три бледных язычка пламени заплывшего </w:t>
      </w:r>
      <w:r w:rsidR="008175B3">
        <w:rPr>
          <w:sz w:val="28"/>
          <w:szCs w:val="28"/>
        </w:rPr>
        <w:t>воском шандала сдувало в сторону</w:t>
      </w:r>
      <w:r w:rsidRPr="00235E0B">
        <w:rPr>
          <w:sz w:val="28"/>
          <w:szCs w:val="28"/>
        </w:rPr>
        <w:t xml:space="preserve">, поэтому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хорошо видел склонившееся над гитарой лицо</w:t>
      </w:r>
      <w:r w:rsidR="008175B3">
        <w:rPr>
          <w:sz w:val="28"/>
          <w:szCs w:val="28"/>
        </w:rPr>
        <w:t xml:space="preserve"> Вали</w:t>
      </w:r>
      <w:r w:rsidRPr="00235E0B">
        <w:rPr>
          <w:sz w:val="28"/>
          <w:szCs w:val="28"/>
        </w:rPr>
        <w:t xml:space="preserve">. 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</w:t>
      </w:r>
      <w:r w:rsidR="008063AF">
        <w:rPr>
          <w:sz w:val="28"/>
          <w:szCs w:val="28"/>
        </w:rPr>
        <w:t xml:space="preserve">никогда не любил блатных песен </w:t>
      </w:r>
      <w:r w:rsidR="008063AF" w:rsidRPr="008063AF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ни тогда, в юности, ни</w:t>
      </w:r>
      <w:r w:rsidR="008B1FCD">
        <w:rPr>
          <w:sz w:val="28"/>
          <w:szCs w:val="28"/>
        </w:rPr>
        <w:t>,</w:t>
      </w:r>
      <w:r w:rsidR="00E31663" w:rsidRPr="00235E0B">
        <w:rPr>
          <w:sz w:val="28"/>
          <w:szCs w:val="28"/>
        </w:rPr>
        <w:t xml:space="preserve"> тем более</w:t>
      </w:r>
      <w:r w:rsidR="008B1FCD">
        <w:rPr>
          <w:sz w:val="28"/>
          <w:szCs w:val="28"/>
        </w:rPr>
        <w:t>,</w:t>
      </w:r>
      <w:r w:rsidR="00E31663" w:rsidRPr="00235E0B">
        <w:rPr>
          <w:sz w:val="28"/>
          <w:szCs w:val="28"/>
        </w:rPr>
        <w:t xml:space="preserve"> теперь,</w:t>
      </w:r>
      <w:r w:rsidR="008063AF">
        <w:rPr>
          <w:sz w:val="28"/>
          <w:szCs w:val="28"/>
        </w:rPr>
        <w:t xml:space="preserve"> разве что</w:t>
      </w:r>
      <w:r w:rsidR="008E6CB8">
        <w:rPr>
          <w:sz w:val="28"/>
          <w:szCs w:val="28"/>
        </w:rPr>
        <w:t xml:space="preserve"> делал исключение </w:t>
      </w:r>
      <w:r w:rsidR="002916BB">
        <w:rPr>
          <w:sz w:val="28"/>
          <w:szCs w:val="28"/>
        </w:rPr>
        <w:t>для Алеши Димитриевича, парижского цыгана</w:t>
      </w:r>
      <w:r w:rsidR="008E6CB8">
        <w:rPr>
          <w:sz w:val="28"/>
          <w:szCs w:val="28"/>
        </w:rPr>
        <w:t xml:space="preserve">. </w:t>
      </w:r>
      <w:r w:rsidR="00E31663" w:rsidRPr="00235E0B">
        <w:rPr>
          <w:sz w:val="28"/>
          <w:szCs w:val="28"/>
        </w:rPr>
        <w:t xml:space="preserve"> </w:t>
      </w:r>
      <w:r w:rsidR="008E6CB8">
        <w:rPr>
          <w:sz w:val="28"/>
          <w:szCs w:val="28"/>
        </w:rPr>
        <w:t>Хотя его песни и любят блат</w:t>
      </w:r>
      <w:r w:rsidR="00E258F2">
        <w:rPr>
          <w:sz w:val="28"/>
          <w:szCs w:val="28"/>
        </w:rPr>
        <w:t>ные, в их основе лежит романс, которому отдавали должное в своем творчестве</w:t>
      </w:r>
      <w:r w:rsidR="008E6CB8">
        <w:rPr>
          <w:sz w:val="28"/>
          <w:szCs w:val="28"/>
        </w:rPr>
        <w:t xml:space="preserve"> многие известные русские композиторы. Тексты песен Димитриевича в сочетании с его неподражаемым голосом и его волшебной гитарой, изумлявшей искушенных меломанов, производили невероятное впечатление. И</w:t>
      </w:r>
      <w:r w:rsidR="00E31663" w:rsidRPr="00235E0B">
        <w:rPr>
          <w:sz w:val="28"/>
          <w:szCs w:val="28"/>
        </w:rPr>
        <w:t xml:space="preserve"> потому при первой же паузе, когда она стала подтягивать струны, взял у нее из рук гитару и предложил: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Давай лучше выпьем, поговорим, как вчера…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 она угадала </w:t>
      </w:r>
      <w:r w:rsidR="008175B3">
        <w:rPr>
          <w:sz w:val="28"/>
          <w:szCs w:val="28"/>
        </w:rPr>
        <w:t>мое</w:t>
      </w:r>
      <w:r w:rsidRPr="00235E0B">
        <w:rPr>
          <w:sz w:val="28"/>
          <w:szCs w:val="28"/>
        </w:rPr>
        <w:t xml:space="preserve"> настроение и не без сарказма ответила: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63AF" w:rsidRPr="008063AF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А ты, </w:t>
      </w:r>
      <w:r w:rsidR="008175B3">
        <w:rPr>
          <w:sz w:val="28"/>
          <w:szCs w:val="28"/>
        </w:rPr>
        <w:t>Рауль</w:t>
      </w:r>
      <w:r w:rsidR="00E31663" w:rsidRPr="00235E0B">
        <w:rPr>
          <w:sz w:val="28"/>
          <w:szCs w:val="28"/>
        </w:rPr>
        <w:t>, ок</w:t>
      </w:r>
      <w:r>
        <w:rPr>
          <w:sz w:val="28"/>
          <w:szCs w:val="28"/>
        </w:rPr>
        <w:t xml:space="preserve">азывается, сноб. А я вот такая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люблю блатные песни, к тому</w:t>
      </w:r>
      <w:r w:rsidR="00083B64">
        <w:rPr>
          <w:sz w:val="28"/>
          <w:szCs w:val="28"/>
        </w:rPr>
        <w:t xml:space="preserve"> же</w:t>
      </w:r>
      <w:r w:rsidR="008B1FCD">
        <w:rPr>
          <w:sz w:val="28"/>
          <w:szCs w:val="28"/>
        </w:rPr>
        <w:t>,</w:t>
      </w:r>
      <w:r w:rsidR="00083B64">
        <w:rPr>
          <w:sz w:val="28"/>
          <w:szCs w:val="28"/>
        </w:rPr>
        <w:t xml:space="preserve"> они сегодня очень популярны,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</w:t>
      </w:r>
      <w:r w:rsidR="00083B64">
        <w:rPr>
          <w:sz w:val="28"/>
          <w:szCs w:val="28"/>
        </w:rPr>
        <w:t>и</w:t>
      </w:r>
      <w:r>
        <w:rPr>
          <w:sz w:val="28"/>
          <w:szCs w:val="28"/>
        </w:rPr>
        <w:t xml:space="preserve"> вдруг добавила ехидно: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</w:t>
      </w:r>
      <w:r w:rsidR="00083B64">
        <w:rPr>
          <w:sz w:val="28"/>
          <w:szCs w:val="28"/>
        </w:rPr>
        <w:t>а</w:t>
      </w:r>
      <w:r w:rsidR="00E31663" w:rsidRPr="00235E0B">
        <w:rPr>
          <w:sz w:val="28"/>
          <w:szCs w:val="28"/>
        </w:rPr>
        <w:t xml:space="preserve">х, я забыла, ты же не </w:t>
      </w:r>
      <w:r w:rsidR="008175B3">
        <w:rPr>
          <w:sz w:val="28"/>
          <w:szCs w:val="28"/>
        </w:rPr>
        <w:t>тянул срок</w:t>
      </w:r>
      <w:r w:rsidR="00E31663" w:rsidRPr="00235E0B">
        <w:rPr>
          <w:sz w:val="28"/>
          <w:szCs w:val="28"/>
        </w:rPr>
        <w:t xml:space="preserve"> и вряд ли знаешь жизнь… 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не обратил внимания на ее слова, зная ее характер, подумал: «Хочет, чтобы последнее слово осталось за нею».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Повесив гитару на гвоздь у двери, Валя вернулась к столу, и, сделав перед</w:t>
      </w:r>
      <w:r w:rsidR="008175B3">
        <w:rPr>
          <w:sz w:val="28"/>
          <w:szCs w:val="28"/>
        </w:rPr>
        <w:t>о</w:t>
      </w:r>
      <w:r w:rsidRPr="00235E0B">
        <w:rPr>
          <w:sz w:val="28"/>
          <w:szCs w:val="28"/>
        </w:rPr>
        <w:t xml:space="preserve"> </w:t>
      </w:r>
      <w:r w:rsidR="008175B3">
        <w:rPr>
          <w:sz w:val="28"/>
          <w:szCs w:val="28"/>
        </w:rPr>
        <w:t>мной</w:t>
      </w:r>
      <w:r w:rsidRPr="00235E0B">
        <w:rPr>
          <w:sz w:val="28"/>
          <w:szCs w:val="28"/>
        </w:rPr>
        <w:t xml:space="preserve"> неожиданно изящный пируэт, игриво взъерошила </w:t>
      </w:r>
      <w:r w:rsidR="008175B3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волосы.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Гуляй, милый мой </w:t>
      </w:r>
      <w:r w:rsidR="008175B3">
        <w:rPr>
          <w:sz w:val="28"/>
          <w:szCs w:val="28"/>
        </w:rPr>
        <w:t>Рауль</w:t>
      </w:r>
      <w:r w:rsidR="00E31663" w:rsidRPr="00235E0B">
        <w:rPr>
          <w:sz w:val="28"/>
          <w:szCs w:val="28"/>
        </w:rPr>
        <w:t>. Люби, наслаждайся, пока я твоя…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решил, что у нее начинается непонятный для </w:t>
      </w:r>
      <w:r>
        <w:rPr>
          <w:sz w:val="28"/>
          <w:szCs w:val="28"/>
        </w:rPr>
        <w:t>меня</w:t>
      </w:r>
      <w:r w:rsidR="00E31663" w:rsidRPr="00235E0B">
        <w:rPr>
          <w:sz w:val="28"/>
          <w:szCs w:val="28"/>
        </w:rPr>
        <w:t xml:space="preserve"> кураж и налил ей чуть меньше обычного. Но </w:t>
      </w:r>
      <w:r>
        <w:rPr>
          <w:sz w:val="28"/>
          <w:szCs w:val="28"/>
        </w:rPr>
        <w:t xml:space="preserve">я </w:t>
      </w:r>
      <w:r w:rsidR="00E31663" w:rsidRPr="00235E0B">
        <w:rPr>
          <w:sz w:val="28"/>
          <w:szCs w:val="28"/>
        </w:rPr>
        <w:t xml:space="preserve">ошибся насчет куража: куда-то вдруг подевалась исходившая от нее нервозность, она стала, как вчера, мила, ласкова, и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успокоился.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Вновь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сидели друг против друга, и пламя от чадящих свечей словно подогревало </w:t>
      </w:r>
      <w:r w:rsidR="008175B3">
        <w:rPr>
          <w:sz w:val="28"/>
          <w:szCs w:val="28"/>
        </w:rPr>
        <w:t>наши</w:t>
      </w:r>
      <w:r w:rsidRPr="00235E0B">
        <w:rPr>
          <w:sz w:val="28"/>
          <w:szCs w:val="28"/>
        </w:rPr>
        <w:t xml:space="preserve"> взгляд</w:t>
      </w:r>
      <w:r w:rsidR="00576BBA">
        <w:rPr>
          <w:sz w:val="28"/>
          <w:szCs w:val="28"/>
        </w:rPr>
        <w:t xml:space="preserve">ы, летавшие через стол,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вспоминали что-то давно забытое, </w:t>
      </w:r>
      <w:r w:rsidR="004F1D19">
        <w:rPr>
          <w:sz w:val="28"/>
          <w:szCs w:val="28"/>
        </w:rPr>
        <w:t xml:space="preserve">детское, школьное, </w:t>
      </w:r>
      <w:r w:rsidRPr="00235E0B">
        <w:rPr>
          <w:sz w:val="28"/>
          <w:szCs w:val="28"/>
        </w:rPr>
        <w:t xml:space="preserve">но крепко связывающее </w:t>
      </w:r>
      <w:r w:rsidR="008175B3">
        <w:rPr>
          <w:sz w:val="28"/>
          <w:szCs w:val="28"/>
        </w:rPr>
        <w:t>нас</w:t>
      </w:r>
      <w:r w:rsidR="00576BBA">
        <w:rPr>
          <w:sz w:val="28"/>
          <w:szCs w:val="28"/>
        </w:rPr>
        <w:t xml:space="preserve">. Сегодня она тоже курила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зеленая пачка сигарет «Салем» и зажигал</w:t>
      </w:r>
      <w:r w:rsidR="00576BBA">
        <w:rPr>
          <w:sz w:val="28"/>
          <w:szCs w:val="28"/>
        </w:rPr>
        <w:t xml:space="preserve">ка лежали рядом с ее прибором,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но реже.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 этот вечер Валя удивила </w:t>
      </w:r>
      <w:r w:rsidR="00D24147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еще раз. Успокоившись, она попросила принести холодной воды, а когда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вернулся от колонки во дворе с полным кувшином, то увидел, что </w:t>
      </w:r>
      <w:r w:rsidR="00D24147" w:rsidRPr="00235E0B">
        <w:rPr>
          <w:sz w:val="28"/>
          <w:szCs w:val="28"/>
        </w:rPr>
        <w:t xml:space="preserve">курит </w:t>
      </w:r>
      <w:r w:rsidRPr="00235E0B">
        <w:rPr>
          <w:sz w:val="28"/>
          <w:szCs w:val="28"/>
        </w:rPr>
        <w:t xml:space="preserve">она не ментоловые «Салем», к специфическому дыму которых </w:t>
      </w:r>
      <w:r w:rsidR="00D24147">
        <w:rPr>
          <w:sz w:val="28"/>
          <w:szCs w:val="28"/>
        </w:rPr>
        <w:t>я</w:t>
      </w:r>
      <w:r w:rsidR="00576BBA">
        <w:rPr>
          <w:sz w:val="28"/>
          <w:szCs w:val="28"/>
        </w:rPr>
        <w:t xml:space="preserve"> уже привык, а что-то другое,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как некурящий человек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остро реагировал на запахи. К своему удивлению,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увидел в ее руках папиросу, ныне так редко встречающуюся, и хотел спросить, с чего она перешла на грубую беломорину, но в последний момент сдержался: зная ее причуды, побоялся вновь испортить ей настроение.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Курила она как-то необычно, откинув красивую голову на высокую спинку кресла и прикрыв от какого-то внутреннего удовольствия глаза, и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lastRenderedPageBreak/>
        <w:t xml:space="preserve">снова, как и вчера, любовался ее изящной шеей с тремя тяжелыми нитками искусственного жемчуга, открытыми плечами, уже по-женски округлыми, нежными. Высокая грудь, стиснутая в корсете платья, при каждой затяжке волнующе вздымалась, и </w:t>
      </w:r>
      <w:r w:rsidR="00D24147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даже доставляло наслаждение любоваться ею, когда она курила. Делала она это красиво, небрежно, не глядя сбрасывала пепел в пепельницу длинными, ухоженными пальцами…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Потом </w:t>
      </w:r>
      <w:r w:rsidR="00065E29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вернулись в ее комнату в летнем домике. Сегодня в углу горел слабыми огнями торшер, и </w:t>
      </w:r>
      <w:r w:rsidR="00065E2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успел рассмотреть ее жилье, по-женски уютное, особую прелесть комнате придавали розовые обои. Заметив </w:t>
      </w:r>
      <w:r w:rsidR="00065E29">
        <w:rPr>
          <w:sz w:val="28"/>
          <w:szCs w:val="28"/>
        </w:rPr>
        <w:t>мой</w:t>
      </w:r>
      <w:r w:rsidRPr="00235E0B">
        <w:rPr>
          <w:sz w:val="28"/>
          <w:szCs w:val="28"/>
        </w:rPr>
        <w:t xml:space="preserve"> удивленный взгляд, устремленный на торшер, Валя сказала, ласково глядя </w:t>
      </w:r>
      <w:r w:rsidR="00065E29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в лицо: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4F1D19">
        <w:rPr>
          <w:sz w:val="28"/>
          <w:szCs w:val="28"/>
        </w:rPr>
        <w:t xml:space="preserve"> </w:t>
      </w:r>
      <w:r w:rsidR="00E31663" w:rsidRPr="00235E0B">
        <w:rPr>
          <w:sz w:val="28"/>
          <w:szCs w:val="28"/>
        </w:rPr>
        <w:t xml:space="preserve">Надеюсь, ты не возражаешь? </w:t>
      </w:r>
    </w:p>
    <w:p w:rsidR="000C64BD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 сегодня что-то было и так, и не так. Поначалу </w:t>
      </w:r>
      <w:r w:rsidR="00065E29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 xml:space="preserve">думал, что всему помехой свет, но вскоре Валя сама выключила его, ничего не объясняя. При всей ее форсированной страсти, возбужденности, </w:t>
      </w:r>
      <w:r w:rsidR="000C64BD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ощущал в ней быстро нараставшую вялость, апатию, безразличие. Когда комната была освещена, </w:t>
      </w:r>
      <w:r w:rsidR="000C64BD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неско</w:t>
      </w:r>
      <w:r w:rsidR="00576BBA">
        <w:rPr>
          <w:sz w:val="28"/>
          <w:szCs w:val="28"/>
        </w:rPr>
        <w:t xml:space="preserve">лько раз видел близко ее глаза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вот они сегодня точно были другими, они смотрели как бы мимо </w:t>
      </w:r>
      <w:r w:rsidR="000C64BD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и в них виделась пугающая пустота.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Вдруг, оттолкнув </w:t>
      </w:r>
      <w:r w:rsidR="000C64BD">
        <w:rPr>
          <w:sz w:val="28"/>
          <w:szCs w:val="28"/>
        </w:rPr>
        <w:t>меня</w:t>
      </w:r>
      <w:r w:rsidRPr="00235E0B">
        <w:rPr>
          <w:sz w:val="28"/>
          <w:szCs w:val="28"/>
        </w:rPr>
        <w:t>, она капризно приказала: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</w:t>
      </w:r>
      <w:r w:rsidR="000C64BD">
        <w:rPr>
          <w:sz w:val="28"/>
          <w:szCs w:val="28"/>
        </w:rPr>
        <w:t>Рауль</w:t>
      </w:r>
      <w:r w:rsidR="00E31663" w:rsidRPr="00235E0B">
        <w:rPr>
          <w:sz w:val="28"/>
          <w:szCs w:val="28"/>
        </w:rPr>
        <w:t>, принеси</w:t>
      </w:r>
      <w:r w:rsidR="000C64BD">
        <w:rPr>
          <w:sz w:val="28"/>
          <w:szCs w:val="28"/>
        </w:rPr>
        <w:t>, пожалуйста,</w:t>
      </w:r>
      <w:r w:rsidR="00E31663" w:rsidRPr="00235E0B">
        <w:rPr>
          <w:sz w:val="28"/>
          <w:szCs w:val="28"/>
        </w:rPr>
        <w:t xml:space="preserve"> сюда столик и открой вторую бутылку «Ахтамара», я хочу видеть тебя веселым, твое серьезное лицо смущает меня…</w:t>
      </w:r>
    </w:p>
    <w:p w:rsidR="00E31663" w:rsidRPr="00235E0B" w:rsidRDefault="000C64BD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хотел возразить, но, встретившись с ее взглядом, по-восточному приложил правую руку ладонью к сердцу и, склонив в покорности голову, шутливо ответил: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Как прикажете, сегодня я ваш раб…</w:t>
      </w:r>
    </w:p>
    <w:p w:rsidR="00E31663" w:rsidRPr="00235E0B" w:rsidRDefault="000C64BD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ощущал, что все катится к какой-то развязке, и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никак не мо</w:t>
      </w:r>
      <w:r>
        <w:rPr>
          <w:sz w:val="28"/>
          <w:szCs w:val="28"/>
        </w:rPr>
        <w:t>гу</w:t>
      </w:r>
      <w:r w:rsidR="00E31663" w:rsidRPr="00235E0B">
        <w:rPr>
          <w:sz w:val="28"/>
          <w:szCs w:val="28"/>
        </w:rPr>
        <w:t xml:space="preserve"> повлиять на события.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Валя вдруг надумала выпить на брудершафт и н</w:t>
      </w:r>
      <w:r w:rsidR="00576BBA">
        <w:rPr>
          <w:sz w:val="28"/>
          <w:szCs w:val="28"/>
        </w:rPr>
        <w:t xml:space="preserve">алила коньяк в бокалы для воды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не до краев, но полбутылки опорожнила в них точно.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думал, что выпитое приблизит события к какому-то скандальному финалу, </w:t>
      </w:r>
      <w:r w:rsidR="00576BBA">
        <w:rPr>
          <w:sz w:val="28"/>
          <w:szCs w:val="28"/>
        </w:rPr>
        <w:t xml:space="preserve">но опять произошло невероятное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отставив пуст</w:t>
      </w:r>
      <w:r w:rsidR="00DD0929">
        <w:rPr>
          <w:sz w:val="28"/>
          <w:szCs w:val="28"/>
        </w:rPr>
        <w:t>ой</w:t>
      </w:r>
      <w:r w:rsidRPr="00235E0B">
        <w:rPr>
          <w:sz w:val="28"/>
          <w:szCs w:val="28"/>
        </w:rPr>
        <w:t xml:space="preserve"> бокал в сторону, она жадно впилась в </w:t>
      </w:r>
      <w:r w:rsidR="00747E17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поцелуем</w:t>
      </w:r>
      <w:r w:rsidR="00DD0929">
        <w:rPr>
          <w:sz w:val="28"/>
          <w:szCs w:val="28"/>
        </w:rPr>
        <w:t>.</w:t>
      </w:r>
      <w:r w:rsidRPr="00235E0B">
        <w:rPr>
          <w:sz w:val="28"/>
          <w:szCs w:val="28"/>
        </w:rPr>
        <w:t xml:space="preserve"> </w:t>
      </w:r>
    </w:p>
    <w:p w:rsidR="00DD0929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Задыхаясь в ее объятиях,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 улыбкой думал, что </w:t>
      </w:r>
      <w:r w:rsidR="00747E17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никогда, наверное, не понять женщин.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успокоился вконец, Валя, вдруг наклонившись</w:t>
      </w:r>
      <w:r w:rsidR="00DD0929">
        <w:rPr>
          <w:sz w:val="28"/>
          <w:szCs w:val="28"/>
        </w:rPr>
        <w:t xml:space="preserve"> в мою сторону</w:t>
      </w:r>
      <w:r w:rsidRPr="00235E0B">
        <w:rPr>
          <w:sz w:val="28"/>
          <w:szCs w:val="28"/>
        </w:rPr>
        <w:t>, спросила то ли в шутку, то ли всерьез: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</w:t>
      </w:r>
      <w:r w:rsidR="00747E17">
        <w:rPr>
          <w:sz w:val="28"/>
          <w:szCs w:val="28"/>
        </w:rPr>
        <w:t>Мир-Хайдаров</w:t>
      </w:r>
      <w:r w:rsidR="00E31663" w:rsidRPr="00235E0B">
        <w:rPr>
          <w:sz w:val="28"/>
          <w:szCs w:val="28"/>
        </w:rPr>
        <w:t>, а ты купал когда-нибудь женщин в шампанском, дарил им миллионы алых роз или настоящий жемчуг и бриллианты?</w:t>
      </w:r>
    </w:p>
    <w:p w:rsidR="00E31663" w:rsidRPr="00235E0B" w:rsidRDefault="00747E17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попытался отшутиться, но она настойчиво, с обидой повторила: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Я же спрашиваю тебя всерьез.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Тогда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>, трезвея от неожиданного поворота событий, устало ответил: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Это же из блатного фольклора… Да и зачем женщине купаться в шампанском? Я думаю, это даже вредно, лучше уж с мылом…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И тут она взорвалась, словно пороховая бочка: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Эх ты, с мылом!.. А вот и не вредно! Я купалась, и не раз…</w:t>
      </w:r>
    </w:p>
    <w:p w:rsidR="00E31663" w:rsidRPr="00235E0B" w:rsidRDefault="008E777C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Я,</w:t>
      </w:r>
      <w:r w:rsidR="00E31663" w:rsidRPr="00235E0B">
        <w:rPr>
          <w:sz w:val="28"/>
          <w:szCs w:val="28"/>
        </w:rPr>
        <w:t xml:space="preserve"> не до конца осмыслив ее выкрик, и, конечно, не принимая его всерьез, ляпнул: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А что потом с шампанским делают, после купания?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Последовавшая реплика наконец заставила </w:t>
      </w:r>
      <w:r w:rsidR="008E777C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поверить в серьезность полусумасшедшего разговора: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Да, я купалась в шампанском, а мои друзья, и тот, кто устраивал для меня это</w:t>
      </w:r>
      <w:r w:rsidR="00DD0929">
        <w:rPr>
          <w:sz w:val="28"/>
          <w:szCs w:val="28"/>
        </w:rPr>
        <w:t>т</w:t>
      </w:r>
      <w:r w:rsidR="00E31663" w:rsidRPr="00235E0B">
        <w:rPr>
          <w:sz w:val="28"/>
          <w:szCs w:val="28"/>
        </w:rPr>
        <w:t xml:space="preserve"> </w:t>
      </w:r>
      <w:r w:rsidR="00DD0929">
        <w:rPr>
          <w:sz w:val="28"/>
          <w:szCs w:val="28"/>
        </w:rPr>
        <w:t>праздник</w:t>
      </w:r>
      <w:r w:rsidR="00E31663" w:rsidRPr="00235E0B">
        <w:rPr>
          <w:sz w:val="28"/>
          <w:szCs w:val="28"/>
        </w:rPr>
        <w:t>, черпали вино бокалами и</w:t>
      </w:r>
      <w:r>
        <w:rPr>
          <w:sz w:val="28"/>
          <w:szCs w:val="28"/>
        </w:rPr>
        <w:t xml:space="preserve">з ванны и пили за мое здоровье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таковы традиции, так восхищаются красотой и прекрасным телом. Это так здорово, но, я вижу, тебе никогда этого не понять, не дано! Жил всю жизнь от получки до получки…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Ты это всерьез? И кто же он, столь тонкий ценитель женской к</w:t>
      </w:r>
      <w:r>
        <w:rPr>
          <w:sz w:val="28"/>
          <w:szCs w:val="28"/>
        </w:rPr>
        <w:t xml:space="preserve">расоты и шампанского из ванны?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спросил </w:t>
      </w:r>
      <w:r w:rsidR="008E777C"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, не надеясь на ответ, все еще думая, </w:t>
      </w:r>
      <w:r>
        <w:rPr>
          <w:sz w:val="28"/>
          <w:szCs w:val="28"/>
        </w:rPr>
        <w:t>что это ее очередной розыгрыш,</w:t>
      </w:r>
      <w:r w:rsidR="00E31663" w:rsidRPr="00235E0B">
        <w:rPr>
          <w:sz w:val="28"/>
          <w:szCs w:val="28"/>
        </w:rPr>
        <w:t xml:space="preserve"> </w:t>
      </w:r>
      <w:r w:rsidR="008E777C"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слышал от ребят о ее экстравагантных выходках в последние годы.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Но она, горд</w:t>
      </w:r>
      <w:r w:rsidR="00EF7A11">
        <w:rPr>
          <w:sz w:val="28"/>
          <w:szCs w:val="28"/>
        </w:rPr>
        <w:t>о</w:t>
      </w:r>
      <w:r w:rsidRPr="00235E0B">
        <w:rPr>
          <w:sz w:val="28"/>
          <w:szCs w:val="28"/>
        </w:rPr>
        <w:t>, с вызовом ответила: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Дато Гвасалия. Тот, кто по-настоящему меня любил и баловал. Не зря он имел кличку Лор</w:t>
      </w:r>
      <w:r>
        <w:rPr>
          <w:sz w:val="28"/>
          <w:szCs w:val="28"/>
        </w:rPr>
        <w:t xml:space="preserve">д: цветы дарил корзинами, духи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южинами, и это жемчужное колье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тоже его подарок…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А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-то принимал жемчуг на ее шее за искусственный или даже за чешскую бижутерию… Но это теперь ничего не меняло: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протрезвел окончательно. Легонько отодвинув ее в сторону, вмиг потеряв интерес к ней,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потянулся </w:t>
      </w:r>
      <w:r w:rsidR="00EF7A11">
        <w:rPr>
          <w:sz w:val="28"/>
          <w:szCs w:val="28"/>
        </w:rPr>
        <w:t>к выходу</w:t>
      </w:r>
      <w:r w:rsidRPr="00235E0B">
        <w:rPr>
          <w:sz w:val="28"/>
          <w:szCs w:val="28"/>
        </w:rPr>
        <w:t>.</w:t>
      </w:r>
    </w:p>
    <w:p w:rsidR="00E31663" w:rsidRPr="00235E0B" w:rsidRDefault="00576BBA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6BBA">
        <w:rPr>
          <w:sz w:val="28"/>
          <w:szCs w:val="28"/>
        </w:rPr>
        <w:t>−</w:t>
      </w:r>
      <w:r>
        <w:rPr>
          <w:sz w:val="28"/>
          <w:szCs w:val="28"/>
        </w:rPr>
        <w:t xml:space="preserve"> Ты куда? </w:t>
      </w:r>
      <w:r w:rsidRPr="00576BBA">
        <w:rPr>
          <w:sz w:val="28"/>
          <w:szCs w:val="28"/>
        </w:rPr>
        <w:t>−</w:t>
      </w:r>
      <w:r w:rsidR="00E31663" w:rsidRPr="00235E0B">
        <w:rPr>
          <w:sz w:val="28"/>
          <w:szCs w:val="28"/>
        </w:rPr>
        <w:t xml:space="preserve"> спросила она удивленно.</w:t>
      </w:r>
    </w:p>
    <w:p w:rsidR="00E31663" w:rsidRPr="00235E0B" w:rsidRDefault="008E777C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не ответил.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Ночная свежесть несколько остудила </w:t>
      </w:r>
      <w:r w:rsidR="008E777C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. Домой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не пошел, чувствовал, что все равно не уснуть, решил погулять по сонному Мартуку — через день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должен был уезжать. Дойдя до парка, где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видел </w:t>
      </w:r>
      <w:r w:rsidR="00EF7A11">
        <w:rPr>
          <w:sz w:val="28"/>
          <w:szCs w:val="28"/>
        </w:rPr>
        <w:t xml:space="preserve">студентку </w:t>
      </w:r>
      <w:r w:rsidRPr="00235E0B">
        <w:rPr>
          <w:sz w:val="28"/>
          <w:szCs w:val="28"/>
        </w:rPr>
        <w:t xml:space="preserve">Валю восемь лет назад крашеной блондинкой,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 рассмеялся, и этот неожиданный смех снял тяжесть с души.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представил тесную ванную комнату, унылую</w:t>
      </w:r>
      <w:r w:rsidR="00EF7A11">
        <w:rPr>
          <w:sz w:val="28"/>
          <w:szCs w:val="28"/>
        </w:rPr>
        <w:t xml:space="preserve"> советскую</w:t>
      </w:r>
      <w:r w:rsidR="00200704">
        <w:rPr>
          <w:sz w:val="28"/>
          <w:szCs w:val="28"/>
        </w:rPr>
        <w:t xml:space="preserve"> </w:t>
      </w:r>
      <w:r w:rsidR="00EF7A11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 сантехнику и тусклый кафель, вечно щербатую уже с завода эмаль, блатных и воров с бокалами</w:t>
      </w:r>
      <w:r w:rsidR="008B1FCD">
        <w:rPr>
          <w:sz w:val="28"/>
          <w:szCs w:val="28"/>
        </w:rPr>
        <w:t xml:space="preserve"> и стаканами</w:t>
      </w:r>
      <w:r w:rsidRPr="00235E0B">
        <w:rPr>
          <w:sz w:val="28"/>
          <w:szCs w:val="28"/>
        </w:rPr>
        <w:t xml:space="preserve"> в руках, толпящихся у заполненной до краев шампанским ванны</w:t>
      </w:r>
      <w:r w:rsidR="008063AF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и плескающуюся в ней Валентину… Зрелище, действительно, получалось смешным, если не сказать</w:t>
      </w:r>
      <w:r w:rsidR="00576BBA">
        <w:rPr>
          <w:sz w:val="28"/>
          <w:szCs w:val="28"/>
        </w:rPr>
        <w:t xml:space="preserve"> </w:t>
      </w:r>
      <w:r w:rsidR="00576BBA" w:rsidRPr="00576BBA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убогим, особенно в том случае, когда ванная комната могла быть еще и совмещенной с </w:t>
      </w:r>
      <w:r w:rsidR="00EF7A11">
        <w:rPr>
          <w:sz w:val="28"/>
          <w:szCs w:val="28"/>
        </w:rPr>
        <w:t>туалетом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И вдруг все четко и ясно </w:t>
      </w:r>
      <w:r w:rsidR="008B1FCD">
        <w:rPr>
          <w:sz w:val="28"/>
          <w:szCs w:val="28"/>
        </w:rPr>
        <w:t>в</w:t>
      </w:r>
      <w:r w:rsidRPr="00235E0B">
        <w:rPr>
          <w:sz w:val="28"/>
          <w:szCs w:val="28"/>
        </w:rPr>
        <w:t>стало на место: и грубая папироса в ее холеных пальцах, и стеклянные глаза, глядящие мимо, и страсть, мгновенно переходящая в апатию, и странный блатной репертуар, и жемчужное колье, и даже ванна с шампанским…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Сегодня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зна</w:t>
      </w:r>
      <w:r w:rsidR="002A6C89">
        <w:rPr>
          <w:sz w:val="28"/>
          <w:szCs w:val="28"/>
        </w:rPr>
        <w:t>ю</w:t>
      </w:r>
      <w:r w:rsidRPr="00235E0B">
        <w:rPr>
          <w:sz w:val="28"/>
          <w:szCs w:val="28"/>
        </w:rPr>
        <w:t xml:space="preserve">, что Валя через два года после той летней ночи, вновь вернулась </w:t>
      </w:r>
      <w:r w:rsidR="00EF7A11">
        <w:rPr>
          <w:sz w:val="28"/>
          <w:szCs w:val="28"/>
        </w:rPr>
        <w:t>домой</w:t>
      </w:r>
      <w:r w:rsidRPr="00235E0B">
        <w:rPr>
          <w:sz w:val="28"/>
          <w:szCs w:val="28"/>
        </w:rPr>
        <w:t>. Вернулась с мужем-наркоманом, работавшим механиком в каких-то мастерских, но больше известным скандалами в больнице и аптеках из-за наркотиков, однако</w:t>
      </w:r>
      <w:r w:rsidR="008B1FCD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в ту пору уже многие знали, что колется и она. С такими наклонностями, да еще с завышенными притязаниями на свое положение в обществе, в маленьком местечке прожить трудно, и они скоро покинули дом на Советской, </w:t>
      </w:r>
      <w:r w:rsidR="008B1FCD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больше о ней никогда не слышал.</w:t>
      </w:r>
    </w:p>
    <w:p w:rsidR="00E31663" w:rsidRPr="00235E0B" w:rsidRDefault="00EF7A1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Но</w:t>
      </w:r>
      <w:r w:rsidR="00E31663" w:rsidRPr="00235E0B">
        <w:rPr>
          <w:sz w:val="28"/>
          <w:szCs w:val="28"/>
        </w:rPr>
        <w:t xml:space="preserve"> однажды, через несколько лет, за тысячи километров от Мартука, </w:t>
      </w:r>
      <w:r w:rsidR="004F47A0">
        <w:rPr>
          <w:sz w:val="28"/>
          <w:szCs w:val="28"/>
        </w:rPr>
        <w:t>мне</w:t>
      </w:r>
      <w:r w:rsidR="00E31663" w:rsidRPr="00235E0B">
        <w:rPr>
          <w:sz w:val="28"/>
          <w:szCs w:val="28"/>
        </w:rPr>
        <w:t xml:space="preserve"> пришлось вспомнить и про жемчужное колье, и про ванную с шампанским.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Жизнь непредсказуема, одни тайны уходят с их владельцами навсегда, другие запоздало, внезапно открываются во всей своей сути.</w:t>
      </w:r>
    </w:p>
    <w:p w:rsidR="002E5189" w:rsidRPr="00235E0B" w:rsidRDefault="002E5189" w:rsidP="00A3362F">
      <w:pPr>
        <w:shd w:val="clear" w:color="auto" w:fill="FFFFFF"/>
        <w:ind w:firstLine="709"/>
        <w:contextualSpacing/>
        <w:rPr>
          <w:sz w:val="28"/>
          <w:szCs w:val="28"/>
        </w:rPr>
      </w:pPr>
      <w:r w:rsidRPr="00235E0B">
        <w:rPr>
          <w:color w:val="000000"/>
          <w:sz w:val="28"/>
          <w:szCs w:val="28"/>
        </w:rPr>
        <w:t xml:space="preserve">Однажды </w:t>
      </w:r>
      <w:r w:rsidR="005647D4">
        <w:rPr>
          <w:color w:val="000000"/>
          <w:sz w:val="28"/>
          <w:szCs w:val="28"/>
        </w:rPr>
        <w:t xml:space="preserve">я был командирован на Кавказ </w:t>
      </w:r>
      <w:r w:rsidR="005647D4" w:rsidRPr="005647D4">
        <w:rPr>
          <w:color w:val="000000"/>
          <w:sz w:val="28"/>
          <w:szCs w:val="28"/>
        </w:rPr>
        <w:t>−</w:t>
      </w:r>
      <w:r w:rsidRPr="00235E0B">
        <w:rPr>
          <w:color w:val="000000"/>
          <w:sz w:val="28"/>
          <w:szCs w:val="28"/>
        </w:rPr>
        <w:t xml:space="preserve"> в Баку</w:t>
      </w:r>
      <w:r w:rsidR="004F47A0">
        <w:rPr>
          <w:color w:val="000000"/>
          <w:sz w:val="28"/>
          <w:szCs w:val="28"/>
        </w:rPr>
        <w:t xml:space="preserve"> и</w:t>
      </w:r>
      <w:r w:rsidRPr="00235E0B">
        <w:rPr>
          <w:color w:val="000000"/>
          <w:sz w:val="28"/>
          <w:szCs w:val="28"/>
        </w:rPr>
        <w:t xml:space="preserve"> в Тбилиси. Там, в поезде Баку-Тбилиси, с</w:t>
      </w:r>
      <w:r w:rsidR="004F47A0">
        <w:rPr>
          <w:color w:val="000000"/>
          <w:sz w:val="28"/>
          <w:szCs w:val="28"/>
        </w:rPr>
        <w:t>о мной</w:t>
      </w:r>
      <w:r w:rsidRPr="00235E0B">
        <w:rPr>
          <w:color w:val="000000"/>
          <w:sz w:val="28"/>
          <w:szCs w:val="28"/>
        </w:rPr>
        <w:t xml:space="preserve"> произошла любопытная история.</w:t>
      </w:r>
    </w:p>
    <w:p w:rsidR="002E5189" w:rsidRPr="00235E0B" w:rsidRDefault="002E5189" w:rsidP="00A3362F">
      <w:pPr>
        <w:shd w:val="clear" w:color="auto" w:fill="FFFFFF"/>
        <w:ind w:firstLine="709"/>
        <w:contextualSpacing/>
        <w:rPr>
          <w:color w:val="000000"/>
          <w:sz w:val="28"/>
          <w:szCs w:val="28"/>
        </w:rPr>
      </w:pPr>
      <w:r w:rsidRPr="00235E0B">
        <w:rPr>
          <w:color w:val="000000"/>
          <w:sz w:val="28"/>
          <w:szCs w:val="28"/>
        </w:rPr>
        <w:t>Командировка эта походила на приятное путе</w:t>
      </w:r>
      <w:r w:rsidRPr="00235E0B">
        <w:rPr>
          <w:color w:val="000000"/>
          <w:sz w:val="28"/>
          <w:szCs w:val="28"/>
        </w:rPr>
        <w:softHyphen/>
        <w:t xml:space="preserve">шествие, в Баку </w:t>
      </w:r>
      <w:r w:rsidR="004F47A0">
        <w:rPr>
          <w:color w:val="000000"/>
          <w:sz w:val="28"/>
          <w:szCs w:val="28"/>
        </w:rPr>
        <w:t>я</w:t>
      </w:r>
      <w:r w:rsidRPr="00235E0B">
        <w:rPr>
          <w:color w:val="000000"/>
          <w:sz w:val="28"/>
          <w:szCs w:val="28"/>
        </w:rPr>
        <w:t xml:space="preserve"> попал на концерт оркестра Рауфа Гаджиева, где в т</w:t>
      </w:r>
      <w:r w:rsidRPr="00235E0B">
        <w:rPr>
          <w:color w:val="000000"/>
          <w:sz w:val="28"/>
          <w:szCs w:val="28"/>
          <w:lang w:val="en-US"/>
        </w:rPr>
        <w:t>e</w:t>
      </w:r>
      <w:r w:rsidRPr="00235E0B">
        <w:rPr>
          <w:color w:val="000000"/>
          <w:sz w:val="28"/>
          <w:szCs w:val="28"/>
        </w:rPr>
        <w:t xml:space="preserve"> годы работал знаменитый джазовый аранжировщик Кальварский, а в Тбилиси надеялся послушать джаз-оркестр Гобискери. К поезду </w:t>
      </w:r>
      <w:r w:rsidR="004F47A0">
        <w:rPr>
          <w:color w:val="000000"/>
          <w:sz w:val="28"/>
          <w:szCs w:val="28"/>
        </w:rPr>
        <w:t>я</w:t>
      </w:r>
      <w:r w:rsidR="005647D4">
        <w:rPr>
          <w:color w:val="000000"/>
          <w:sz w:val="28"/>
          <w:szCs w:val="28"/>
        </w:rPr>
        <w:t xml:space="preserve"> пришел заблаговременно </w:t>
      </w:r>
      <w:r w:rsidR="005647D4" w:rsidRPr="005647D4">
        <w:rPr>
          <w:color w:val="000000"/>
          <w:sz w:val="28"/>
          <w:szCs w:val="28"/>
        </w:rPr>
        <w:t>−</w:t>
      </w:r>
      <w:r w:rsidRPr="00235E0B">
        <w:rPr>
          <w:color w:val="000000"/>
          <w:sz w:val="28"/>
          <w:szCs w:val="28"/>
        </w:rPr>
        <w:t xml:space="preserve"> не любил предотъездной суеты. Неторопливо нашел свое мес</w:t>
      </w:r>
      <w:r w:rsidRPr="00235E0B">
        <w:rPr>
          <w:color w:val="000000"/>
          <w:sz w:val="28"/>
          <w:szCs w:val="28"/>
        </w:rPr>
        <w:softHyphen/>
        <w:t>то в пустом купе мягкого вагона и вышел к окну в коридоре.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Вагон заполнялся потихоньку,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стоял у окна, никому не мешая. К поезду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явился прямо с концерта и мало походил на командировочно</w:t>
      </w:r>
      <w:r w:rsidR="004F47A0">
        <w:rPr>
          <w:sz w:val="28"/>
          <w:szCs w:val="28"/>
        </w:rPr>
        <w:t>го</w:t>
      </w:r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Состав тронулся, оставляя позади перрон, город…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Начали сгущаться сумерки, в коридоре зажгли свет. Пассажиры потянулись в ресторан или стали накрывать столики в купе, 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все стоял у окна, внимательно вглядываясь в селения, где люди жили какой-то неповторимой и, вместе с тем, одинаковой со всеми жизнью</w:t>
      </w:r>
      <w:r w:rsidR="004F47A0">
        <w:rPr>
          <w:sz w:val="28"/>
          <w:szCs w:val="28"/>
        </w:rPr>
        <w:t>.</w:t>
      </w:r>
      <w:r w:rsidRPr="00235E0B">
        <w:rPr>
          <w:sz w:val="28"/>
          <w:szCs w:val="28"/>
        </w:rPr>
        <w:t xml:space="preserve"> </w:t>
      </w:r>
      <w:r w:rsidR="004F47A0">
        <w:rPr>
          <w:sz w:val="28"/>
          <w:szCs w:val="28"/>
        </w:rPr>
        <w:t>З</w:t>
      </w:r>
      <w:r w:rsidRPr="00235E0B">
        <w:rPr>
          <w:sz w:val="28"/>
          <w:szCs w:val="28"/>
        </w:rPr>
        <w:t xml:space="preserve">амечал одинокую машину с зажженными фарами, торопившуюся к селению, где, наверное, шофера ждала семья, дети, а может, свидание с девушкой, чей неведомый дом мелькнет мимо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через минуту-другую яркими огнями окон и растворится в ночи. </w:t>
      </w:r>
      <w:r w:rsidR="004F47A0">
        <w:rPr>
          <w:sz w:val="28"/>
          <w:szCs w:val="28"/>
        </w:rPr>
        <w:t>Мои</w:t>
      </w:r>
      <w:r w:rsidRPr="00235E0B">
        <w:rPr>
          <w:sz w:val="28"/>
          <w:szCs w:val="28"/>
        </w:rPr>
        <w:t xml:space="preserve"> попутчики сразу же принялись за ужин. По вагону пополз запах кофе, жареных кур, свежего хачапури и лаваша; откуда-то уже доносилась песня.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Два соседних купе занимала разношерстная компания: юнец и убеленный сединами моложавый старик, молодые мужчины и даже одна девица. Она, как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, все время стояла у окна, но, в отличие от </w:t>
      </w:r>
      <w:r w:rsidR="004F47A0">
        <w:rPr>
          <w:sz w:val="28"/>
          <w:szCs w:val="28"/>
        </w:rPr>
        <w:t>меня, как показалось</w:t>
      </w:r>
      <w:r w:rsidRPr="00235E0B">
        <w:rPr>
          <w:sz w:val="28"/>
          <w:szCs w:val="28"/>
        </w:rPr>
        <w:t>, делала это не по собственному желанию. Старик, по всей вероятности</w:t>
      </w:r>
      <w:r w:rsidR="005647D4">
        <w:rPr>
          <w:sz w:val="28"/>
          <w:szCs w:val="28"/>
        </w:rPr>
        <w:t xml:space="preserve"> </w:t>
      </w:r>
      <w:r w:rsidR="005647D4" w:rsidRPr="005647D4">
        <w:rPr>
          <w:sz w:val="28"/>
          <w:szCs w:val="28"/>
        </w:rPr>
        <w:t>−</w:t>
      </w:r>
      <w:r w:rsidR="005647D4">
        <w:rPr>
          <w:sz w:val="28"/>
          <w:szCs w:val="28"/>
        </w:rPr>
        <w:t xml:space="preserve"> русский, юнец с девушкой </w:t>
      </w:r>
      <w:r w:rsidR="005647D4" w:rsidRPr="005647D4">
        <w:rPr>
          <w:sz w:val="28"/>
          <w:szCs w:val="28"/>
        </w:rPr>
        <w:t>−</w:t>
      </w:r>
      <w:r w:rsidR="005647D4">
        <w:rPr>
          <w:sz w:val="28"/>
          <w:szCs w:val="28"/>
        </w:rPr>
        <w:t xml:space="preserve"> армяне, остальные </w:t>
      </w:r>
      <w:r w:rsidR="005647D4" w:rsidRPr="005647D4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грузины или осетины. Разнились они и одеждой: двое, да и старик, пожалуй, не уступали тбилисским пижонам, что фланируют по проспекту Руставели, а остальных вряд ли можно было принять за пассажиров мягкого вагона.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Компания, которая садилась в поезд не обремененная багажом, даже без сумок и портфелей, тоже начала суетиться насчет ужина. Юноша с девушкой высказали желание посидеть в ресторане и получили чье-то одобрение из глубины купе. Проходя мимо, они окинули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восторженным взглядом, а девица даже попыталась изобразить что-то наподобие улыбки.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 окнами совсем стемнело, и продолжать стоять у окна стало неинтересно. </w:t>
      </w:r>
      <w:r w:rsidR="004F47A0">
        <w:rPr>
          <w:sz w:val="28"/>
          <w:szCs w:val="28"/>
        </w:rPr>
        <w:t>Мои</w:t>
      </w:r>
      <w:r w:rsidRPr="00235E0B">
        <w:rPr>
          <w:sz w:val="28"/>
          <w:szCs w:val="28"/>
        </w:rPr>
        <w:t xml:space="preserve"> попутчики давно поужинали, 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раздумывал: то ли вернуться к себе, то ли последовать в ресторан, как вдруг один из компании, тот, кого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принял за о</w:t>
      </w:r>
      <w:r w:rsidR="00E726D3">
        <w:rPr>
          <w:sz w:val="28"/>
          <w:szCs w:val="28"/>
        </w:rPr>
        <w:t xml:space="preserve">сетина, вежливо, можно сказать </w:t>
      </w:r>
      <w:r w:rsidR="00E726D3" w:rsidRPr="00E726D3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галантно, как это могут только на Кавказе, пригласил разделить с ними скромное угощение.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так же вежливо поблагодарил, но, сославшись на отсутствие аппетита, головную боль и желание побыть одному, отказался.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 xml:space="preserve">Не прошло и минуты, как появился другой и пригласил не менее вежливо, но более настойчиво. Навязчивость, с которой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зазывали, начала раздражать</w:t>
      </w:r>
      <w:r w:rsidR="008063AF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ретироваться в купе. Едва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расположился у себя, распахнулась дверь и показалась седовласая голова моложавого старика, который попросил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 коридор на минутку.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Старик оказался краснобаем, и мог бы дать фору любому грузинскому тамаде. Он говорил о законах гостеприимства и вине, котор</w:t>
      </w:r>
      <w:r w:rsidR="004F47A0">
        <w:rPr>
          <w:sz w:val="28"/>
          <w:szCs w:val="28"/>
        </w:rPr>
        <w:t>о</w:t>
      </w:r>
      <w:r w:rsidRPr="00235E0B">
        <w:rPr>
          <w:sz w:val="28"/>
          <w:szCs w:val="28"/>
        </w:rPr>
        <w:t xml:space="preserve">е приятно разделить в пути с новым человеком. В общем,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понял, что из немощных, но цепких рук старика </w:t>
      </w:r>
      <w:r w:rsidR="004F47A0">
        <w:rPr>
          <w:sz w:val="28"/>
          <w:szCs w:val="28"/>
        </w:rPr>
        <w:t>мне</w:t>
      </w:r>
      <w:r w:rsidR="00E726D3">
        <w:rPr>
          <w:sz w:val="28"/>
          <w:szCs w:val="28"/>
        </w:rPr>
        <w:t xml:space="preserve"> не вырваться </w:t>
      </w:r>
      <w:r w:rsidR="00E726D3" w:rsidRPr="00E726D3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а тот и впрямь то крутил пуговицы на </w:t>
      </w:r>
      <w:r w:rsidR="004F47A0">
        <w:rPr>
          <w:sz w:val="28"/>
          <w:szCs w:val="28"/>
        </w:rPr>
        <w:t>моем</w:t>
      </w:r>
      <w:r w:rsidR="00E726D3">
        <w:rPr>
          <w:sz w:val="28"/>
          <w:szCs w:val="28"/>
        </w:rPr>
        <w:t xml:space="preserve"> пиджаке, то хватал за рукав, </w:t>
      </w:r>
      <w:r w:rsidR="00E726D3" w:rsidRPr="00E726D3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сдался. Когда в сопровождении Георгия Павловича – так старик отрекомендовался –</w:t>
      </w:r>
      <w:r w:rsidR="004F47A0">
        <w:rPr>
          <w:sz w:val="28"/>
          <w:szCs w:val="28"/>
        </w:rPr>
        <w:t xml:space="preserve"> я</w:t>
      </w:r>
      <w:r w:rsidRPr="00235E0B">
        <w:rPr>
          <w:sz w:val="28"/>
          <w:szCs w:val="28"/>
        </w:rPr>
        <w:t xml:space="preserve"> появился перед компанией, раздался такой вопль искреннего восторга, что, наверное, было слышно в соседнем вагоне. </w:t>
      </w:r>
    </w:p>
    <w:p w:rsidR="002E5189" w:rsidRPr="00235E0B" w:rsidRDefault="004F47A0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усадили поближе к окну, напротив Георгия Павловича. На столике высилась ловко разделанная крупная инд</w:t>
      </w:r>
      <w:r w:rsidR="008B1FCD">
        <w:rPr>
          <w:sz w:val="28"/>
          <w:szCs w:val="28"/>
        </w:rPr>
        <w:t>ей</w:t>
      </w:r>
      <w:r w:rsidR="00E726D3">
        <w:rPr>
          <w:sz w:val="28"/>
          <w:szCs w:val="28"/>
        </w:rPr>
        <w:t xml:space="preserve">ка, а рядом </w:t>
      </w:r>
      <w:r w:rsidR="00E726D3"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зелень, острый перец, помидоры, армянский сыр, грузинская брынза и свежий бакинский чурек. </w:t>
      </w:r>
    </w:p>
    <w:p w:rsidR="002E5189" w:rsidRPr="00235E0B" w:rsidRDefault="00E726D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26D3">
        <w:rPr>
          <w:sz w:val="28"/>
          <w:szCs w:val="28"/>
        </w:rPr>
        <w:t>−</w:t>
      </w:r>
      <w:r>
        <w:rPr>
          <w:sz w:val="28"/>
          <w:szCs w:val="28"/>
        </w:rPr>
        <w:t xml:space="preserve"> Что будем пить?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спросил старик, и </w:t>
      </w:r>
      <w:r w:rsidR="004F47A0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показал на белое абхазское вино «Бахтриони».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Кто-то предложил тост за удачную дорогу, и трапеза началась. Стаканам не давали пустовать, а со стола так ловко и незаметно убиралось ненужное и добавлял</w:t>
      </w:r>
      <w:r w:rsidR="008063AF">
        <w:rPr>
          <w:sz w:val="28"/>
          <w:szCs w:val="28"/>
        </w:rPr>
        <w:t>и</w:t>
      </w:r>
      <w:r w:rsidRPr="00235E0B">
        <w:rPr>
          <w:sz w:val="28"/>
          <w:szCs w:val="28"/>
        </w:rPr>
        <w:t xml:space="preserve">сь то ветчина, то жареное мясо, то быстро убывающая зелень, что </w:t>
      </w:r>
      <w:r w:rsidR="004F47A0">
        <w:rPr>
          <w:sz w:val="28"/>
          <w:szCs w:val="28"/>
        </w:rPr>
        <w:t>мне</w:t>
      </w:r>
      <w:r w:rsidRPr="00235E0B">
        <w:rPr>
          <w:sz w:val="28"/>
          <w:szCs w:val="28"/>
        </w:rPr>
        <w:t>, заметившему корзину на откинутой полке второго яруса, откуда все это доставали, казалось, что она волшебная.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Разговор поначалу никак не завязывался. Следовали сплошные тосты и сопутствующие фразы насчет «налить», «подать», «закусить», «что-то передать», а затем слова благодарности на русском и грузинском языках. Но даже в этой немногословной беседе участвовали из хозяев только трое: те, что приглашали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>, и Георгий Павлович, имевший над компанией очевидную патриаршую власть. Остальные двое, немо выказывая восторг на плохо выбритых лицах, следили за столом, за тем, чтобы не пустовали стаканы, и ловко распоряжались содержимым волшебной корзины.</w:t>
      </w:r>
    </w:p>
    <w:p w:rsidR="002E5189" w:rsidRPr="00235E0B" w:rsidRDefault="00E726D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Куда едете, чем</w:t>
      </w:r>
      <w:r>
        <w:rPr>
          <w:sz w:val="28"/>
          <w:szCs w:val="28"/>
        </w:rPr>
        <w:t xml:space="preserve"> занимаетесь, молодой человек?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спросил вдруг старик среди неожиданно возникшей или ловко </w:t>
      </w:r>
      <w:r w:rsidR="004F47A0">
        <w:rPr>
          <w:sz w:val="28"/>
          <w:szCs w:val="28"/>
        </w:rPr>
        <w:t>организованной</w:t>
      </w:r>
      <w:r w:rsidR="002E5189" w:rsidRPr="00235E0B">
        <w:rPr>
          <w:sz w:val="28"/>
          <w:szCs w:val="28"/>
        </w:rPr>
        <w:t xml:space="preserve"> паузы.</w:t>
      </w:r>
    </w:p>
    <w:p w:rsidR="002E5189" w:rsidRPr="00235E0B" w:rsidRDefault="00E726D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Инженер, еду в Тбилиси в кома</w:t>
      </w:r>
      <w:r>
        <w:rPr>
          <w:sz w:val="28"/>
          <w:szCs w:val="28"/>
        </w:rPr>
        <w:t xml:space="preserve">ндировку,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вяло ответил </w:t>
      </w:r>
      <w:r w:rsidR="004F47A0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>, предчувствуя, что интерес к</w:t>
      </w:r>
      <w:r w:rsidR="004F47A0">
        <w:rPr>
          <w:sz w:val="28"/>
          <w:szCs w:val="28"/>
        </w:rPr>
        <w:t>о мне</w:t>
      </w:r>
      <w:r w:rsidR="002E5189" w:rsidRPr="00235E0B">
        <w:rPr>
          <w:sz w:val="28"/>
          <w:szCs w:val="28"/>
        </w:rPr>
        <w:t xml:space="preserve"> тотчас иссякнет, потому как был убежден, что такая ординарность вряд ли у кого вызовет любопытство.</w:t>
      </w:r>
    </w:p>
    <w:p w:rsidR="002E5189" w:rsidRPr="00235E0B" w:rsidRDefault="00E726D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Инженер?.. В ком</w:t>
      </w:r>
      <w:r>
        <w:rPr>
          <w:sz w:val="28"/>
          <w:szCs w:val="28"/>
        </w:rPr>
        <w:t xml:space="preserve">андировку?.. Я же говорил вам,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обратился Георгий Павлович к своим спутника</w:t>
      </w:r>
      <w:r>
        <w:rPr>
          <w:sz w:val="28"/>
          <w:szCs w:val="28"/>
        </w:rPr>
        <w:t xml:space="preserve">м.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Учитесь: школа, высший пилотаж, я в его годы не знал такой славы. А как он держался в коридоре! Любо посмотреть: турист, артист, да и только… Пейзаж, закат, пленэр</w:t>
      </w:r>
      <w:proofErr w:type="gramStart"/>
      <w:r w:rsidR="002E5189" w:rsidRPr="00235E0B">
        <w:rPr>
          <w:sz w:val="28"/>
          <w:szCs w:val="28"/>
        </w:rPr>
        <w:t>… А</w:t>
      </w:r>
      <w:proofErr w:type="gramEnd"/>
      <w:r w:rsidR="002E5189" w:rsidRPr="00235E0B">
        <w:rPr>
          <w:sz w:val="28"/>
          <w:szCs w:val="28"/>
        </w:rPr>
        <w:t xml:space="preserve"> как разговаривал с Дато и Казбеком, словно никогда их в глаза не видел! Это же блеск</w:t>
      </w:r>
      <w:r>
        <w:rPr>
          <w:sz w:val="28"/>
          <w:szCs w:val="28"/>
        </w:rPr>
        <w:t xml:space="preserve">! Станиславский! А если хотите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Мейерхольд!..</w:t>
      </w:r>
    </w:p>
    <w:p w:rsidR="002E5189" w:rsidRPr="00235E0B" w:rsidRDefault="00E726D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26D3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Я действительно никогда не видел ни вас, ни ваших спутников, — перебил </w:t>
      </w:r>
      <w:r w:rsidR="004F47A0">
        <w:rPr>
          <w:sz w:val="28"/>
          <w:szCs w:val="28"/>
        </w:rPr>
        <w:t xml:space="preserve">я </w:t>
      </w:r>
      <w:r w:rsidR="002E5189" w:rsidRPr="00235E0B">
        <w:rPr>
          <w:sz w:val="28"/>
          <w:szCs w:val="28"/>
        </w:rPr>
        <w:t xml:space="preserve">старика. 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В глаза не видел! – воскликнул с улыбкой Георгий Павлович, и купе минут пять сотрясалось от смеха.</w:t>
      </w:r>
    </w:p>
    <w:p w:rsidR="002E5189" w:rsidRPr="00235E0B" w:rsidRDefault="004F47A0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, ничего не понимая, смотрел на своих собутыльников и видел, с каким восторгом, боясь упустить хоть один </w:t>
      </w:r>
      <w:r>
        <w:rPr>
          <w:sz w:val="28"/>
          <w:szCs w:val="28"/>
        </w:rPr>
        <w:t>мой</w:t>
      </w:r>
      <w:r w:rsidR="002E5189" w:rsidRPr="00235E0B">
        <w:rPr>
          <w:sz w:val="28"/>
          <w:szCs w:val="28"/>
        </w:rPr>
        <w:t xml:space="preserve"> жест, глядят на </w:t>
      </w:r>
      <w:r w:rsidR="00105A2B"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странные попутчики. Такого внимания к собственной персоне </w:t>
      </w:r>
      <w:r w:rsidR="00105A2B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никогда не испытывал.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Да, Марсел</w:t>
      </w:r>
      <w:r w:rsidR="000B4DD3">
        <w:rPr>
          <w:sz w:val="28"/>
          <w:szCs w:val="28"/>
        </w:rPr>
        <w:t>ь есть Марсель, не зря о нем и на</w:t>
      </w:r>
      <w:r w:rsidR="002E5189" w:rsidRPr="00235E0B">
        <w:rPr>
          <w:sz w:val="28"/>
          <w:szCs w:val="28"/>
        </w:rPr>
        <w:t xml:space="preserve"> зоне, и на свободе легенды ходят, — откликнулся тот, кого старик назвал Дато. 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>
        <w:rPr>
          <w:sz w:val="28"/>
          <w:szCs w:val="28"/>
        </w:rPr>
        <w:t xml:space="preserve"> Вы что-то путаете, я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</w:t>
      </w:r>
      <w:r w:rsidR="00105A2B">
        <w:rPr>
          <w:sz w:val="28"/>
          <w:szCs w:val="28"/>
        </w:rPr>
        <w:t>Мир-Хайдаров</w:t>
      </w:r>
      <w:r>
        <w:rPr>
          <w:sz w:val="28"/>
          <w:szCs w:val="28"/>
        </w:rPr>
        <w:t xml:space="preserve">, инженер из Ташкента,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не понимая, разыгрывают </w:t>
      </w:r>
      <w:r w:rsidR="008B1FCD"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или же в самом деле принимают за какого-то Марселя, ответил,</w:t>
      </w:r>
      <w:r w:rsidR="00105A2B">
        <w:rPr>
          <w:sz w:val="28"/>
          <w:szCs w:val="28"/>
        </w:rPr>
        <w:t xml:space="preserve"> я</w:t>
      </w:r>
      <w:r w:rsidR="002E5189" w:rsidRPr="00235E0B">
        <w:rPr>
          <w:sz w:val="28"/>
          <w:szCs w:val="28"/>
        </w:rPr>
        <w:t xml:space="preserve"> трезвея.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Купе снова зашлось смехом. Георгий Павлович, вытирая тонким батистовым платочком слезящиеся глаза, спросил: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Может, и ксиву покажешь? </w:t>
      </w:r>
      <w:r w:rsidR="00105A2B">
        <w:rPr>
          <w:sz w:val="28"/>
          <w:szCs w:val="28"/>
        </w:rPr>
        <w:t>Мир-Хайдаров</w:t>
      </w:r>
      <w:r w:rsidR="002E5189" w:rsidRPr="00235E0B">
        <w:rPr>
          <w:sz w:val="28"/>
          <w:szCs w:val="28"/>
        </w:rPr>
        <w:t>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По Мартуку</w:t>
      </w:r>
      <w:r w:rsidR="00F25374">
        <w:rPr>
          <w:sz w:val="28"/>
          <w:szCs w:val="28"/>
        </w:rPr>
        <w:t>, Актюбинску я</w:t>
      </w:r>
      <w:r w:rsidRPr="00235E0B">
        <w:rPr>
          <w:sz w:val="28"/>
          <w:szCs w:val="28"/>
        </w:rPr>
        <w:t xml:space="preserve"> хорошо знал жаргон блатных. Достав из внутреннего кармана пиджака паспорт,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протянул его через стол.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 купе притихли и внимательно смотрели, как ловк</w:t>
      </w:r>
      <w:r w:rsidR="00EF7A11">
        <w:rPr>
          <w:sz w:val="28"/>
          <w:szCs w:val="28"/>
        </w:rPr>
        <w:t>ие</w:t>
      </w:r>
      <w:r w:rsidR="00EC3085">
        <w:rPr>
          <w:sz w:val="28"/>
          <w:szCs w:val="28"/>
        </w:rPr>
        <w:t xml:space="preserve"> пальцы старика вертели паспорт и </w:t>
      </w:r>
      <w:r w:rsidRPr="00235E0B">
        <w:rPr>
          <w:sz w:val="28"/>
          <w:szCs w:val="28"/>
        </w:rPr>
        <w:t>так</w:t>
      </w:r>
      <w:r w:rsidR="00EC3085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и эдак. Георгий Павлович даже поднял его к носу и тщательно принюхался, казалось — попробуй он даже на зуб, никто бы не улыбнулся. Но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было не до смеха.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Хорошая ксива, и пах</w:t>
      </w:r>
      <w:r>
        <w:rPr>
          <w:sz w:val="28"/>
          <w:szCs w:val="28"/>
        </w:rPr>
        <w:t xml:space="preserve">нет по-настоящему,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сказал, наконец, Георгий Павлович, возвращая паспорт. — Значит, с бумагами все в порядке, быстро обзавелся… Дато считал, что ты без ксивы. Он ведь с тобой в одной зоне мантулил в последний раз. Вспомни, </w:t>
      </w:r>
      <w:r>
        <w:rPr>
          <w:sz w:val="28"/>
          <w:szCs w:val="28"/>
        </w:rPr>
        <w:t xml:space="preserve">Лорд у него кликуха, а фамилия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Гвасалия. Правда, он сейчас таким франтом выглядит, как раз тебе в помощники, «интеллигент». Не хочешь помощника, Марсель? 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Извините, я устал, у меня завтра важные дел</w:t>
      </w:r>
      <w:r>
        <w:rPr>
          <w:sz w:val="28"/>
          <w:szCs w:val="28"/>
        </w:rPr>
        <w:t xml:space="preserve">а, и я не понимаю ваших шуток,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сказал </w:t>
      </w:r>
      <w:r w:rsidR="00F25374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>, поднимаясь.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Старик мягко, но настойчиво </w:t>
      </w:r>
      <w:r w:rsidR="00F25374">
        <w:rPr>
          <w:sz w:val="28"/>
          <w:szCs w:val="28"/>
        </w:rPr>
        <w:t>усадил меня</w:t>
      </w:r>
      <w:r w:rsidRPr="00235E0B">
        <w:rPr>
          <w:sz w:val="28"/>
          <w:szCs w:val="28"/>
        </w:rPr>
        <w:t xml:space="preserve"> обратно.</w:t>
      </w:r>
    </w:p>
    <w:p w:rsidR="002E5189" w:rsidRPr="00235E0B" w:rsidRDefault="000176A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Сиди, Марсель. Дело твое</w:t>
      </w:r>
      <w:r>
        <w:rPr>
          <w:sz w:val="28"/>
          <w:szCs w:val="28"/>
        </w:rPr>
        <w:t xml:space="preserve">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знаться тебе с нами или нет. Да, пожалуй, ты и прав, слишком много незнакомых лиц для такой важной птицы, как ты. Ты уж извини ме</w:t>
      </w:r>
      <w:r>
        <w:rPr>
          <w:sz w:val="28"/>
          <w:szCs w:val="28"/>
        </w:rPr>
        <w:t xml:space="preserve">ня, старика, это я на радостях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много слышал о тебе, да и Дато рассказывал, как ты исчез. Значит, едешь по большому делу, удачи теб</w:t>
      </w:r>
      <w:r>
        <w:rPr>
          <w:sz w:val="28"/>
          <w:szCs w:val="28"/>
        </w:rPr>
        <w:t xml:space="preserve">е. Но если нужна будет подмога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деньги там, кров… Вот адреса и теле</w:t>
      </w:r>
      <w:r>
        <w:rPr>
          <w:sz w:val="28"/>
          <w:szCs w:val="28"/>
        </w:rPr>
        <w:t xml:space="preserve">фоны в Тбилиси и Орджоникидзе, </w:t>
      </w:r>
      <w:r w:rsidRPr="000176A1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и он ловко, одним движением, сунул в верхний кармашек </w:t>
      </w:r>
      <w:r w:rsidR="00F25374">
        <w:rPr>
          <w:sz w:val="28"/>
          <w:szCs w:val="28"/>
        </w:rPr>
        <w:t xml:space="preserve">моего </w:t>
      </w:r>
      <w:r w:rsidR="002E5189" w:rsidRPr="00235E0B">
        <w:rPr>
          <w:sz w:val="28"/>
          <w:szCs w:val="28"/>
        </w:rPr>
        <w:t xml:space="preserve">пиджака заранее заготовленный листок. На том </w:t>
      </w:r>
      <w:r w:rsidR="00F25374">
        <w:rPr>
          <w:sz w:val="28"/>
          <w:szCs w:val="28"/>
        </w:rPr>
        <w:t>мы</w:t>
      </w:r>
      <w:r w:rsidR="002E5189" w:rsidRPr="00235E0B">
        <w:rPr>
          <w:sz w:val="28"/>
          <w:szCs w:val="28"/>
        </w:rPr>
        <w:t xml:space="preserve"> и расстались, они </w:t>
      </w:r>
      <w:r w:rsidRPr="000176A1">
        <w:rPr>
          <w:sz w:val="28"/>
          <w:szCs w:val="28"/>
        </w:rPr>
        <w:t>−</w:t>
      </w:r>
      <w:r w:rsidR="00947828">
        <w:rPr>
          <w:sz w:val="28"/>
          <w:szCs w:val="28"/>
        </w:rPr>
        <w:t xml:space="preserve"> </w:t>
      </w:r>
      <w:r w:rsidR="002E5189" w:rsidRPr="00235E0B">
        <w:rPr>
          <w:sz w:val="28"/>
          <w:szCs w:val="28"/>
        </w:rPr>
        <w:t xml:space="preserve">довольные встречей, а </w:t>
      </w:r>
      <w:r w:rsidR="00F25374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– удивленный донельзя: за кого же </w:t>
      </w:r>
      <w:r w:rsidR="00F25374"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приняли?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Утром, когда поезд прибыл в Тбилиси, с</w:t>
      </w:r>
      <w:r w:rsidR="000176A1">
        <w:rPr>
          <w:sz w:val="28"/>
          <w:szCs w:val="28"/>
        </w:rPr>
        <w:t xml:space="preserve">транных попутчиков уже не было </w:t>
      </w:r>
      <w:r w:rsidR="000176A1" w:rsidRPr="000176A1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то ли они разошлись по разным вагонам, то ли сошли в предместьях столицы. Но они еще раз напомнили о себе…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Гостям Тбилиси советуют побывать на </w:t>
      </w:r>
      <w:r w:rsidR="00FF7588">
        <w:rPr>
          <w:sz w:val="28"/>
          <w:szCs w:val="28"/>
        </w:rPr>
        <w:t xml:space="preserve">горе </w:t>
      </w:r>
      <w:r w:rsidRPr="00235E0B">
        <w:rPr>
          <w:sz w:val="28"/>
          <w:szCs w:val="28"/>
        </w:rPr>
        <w:t>Мтацминд</w:t>
      </w:r>
      <w:r w:rsidR="008063AF">
        <w:rPr>
          <w:sz w:val="28"/>
          <w:szCs w:val="28"/>
        </w:rPr>
        <w:t>е</w:t>
      </w:r>
      <w:r w:rsidRPr="00235E0B">
        <w:rPr>
          <w:sz w:val="28"/>
          <w:szCs w:val="28"/>
        </w:rPr>
        <w:t>, откуда открывается живописная панорама раски</w:t>
      </w:r>
      <w:r w:rsidR="000176A1">
        <w:rPr>
          <w:sz w:val="28"/>
          <w:szCs w:val="28"/>
        </w:rPr>
        <w:t xml:space="preserve">нувшегося внизу города; там же </w:t>
      </w:r>
      <w:r w:rsidR="000176A1" w:rsidRPr="000176A1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прекрасный парк, летние кинозалы, ресторан. Устав от прогулки и продрогнув на ветру, гулявшем</w:t>
      </w:r>
      <w:r w:rsidR="000176A1">
        <w:rPr>
          <w:sz w:val="28"/>
          <w:szCs w:val="28"/>
        </w:rPr>
        <w:t>у</w:t>
      </w:r>
      <w:r w:rsidRPr="00235E0B">
        <w:rPr>
          <w:sz w:val="28"/>
          <w:szCs w:val="28"/>
        </w:rPr>
        <w:t xml:space="preserve"> на горе, </w:t>
      </w:r>
      <w:r w:rsidR="00EF7A1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решил заодно и поужинать на Мтацминд</w:t>
      </w:r>
      <w:r w:rsidR="008063AF">
        <w:rPr>
          <w:sz w:val="28"/>
          <w:szCs w:val="28"/>
        </w:rPr>
        <w:t>е</w:t>
      </w:r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>В зале и на открытой веранде</w:t>
      </w:r>
      <w:r w:rsidR="00EF7A11">
        <w:rPr>
          <w:sz w:val="28"/>
          <w:szCs w:val="28"/>
        </w:rPr>
        <w:t xml:space="preserve"> ресторана</w:t>
      </w:r>
      <w:r w:rsidRPr="00235E0B">
        <w:rPr>
          <w:sz w:val="28"/>
          <w:szCs w:val="28"/>
        </w:rPr>
        <w:t xml:space="preserve"> веселье плескалось через край. Играл оркестр, вдвое больший по составу, чем некогда в </w:t>
      </w:r>
      <w:r w:rsidR="00F25374">
        <w:rPr>
          <w:sz w:val="28"/>
          <w:szCs w:val="28"/>
        </w:rPr>
        <w:t>моей</w:t>
      </w:r>
      <w:r w:rsidRPr="00235E0B">
        <w:rPr>
          <w:sz w:val="28"/>
          <w:szCs w:val="28"/>
        </w:rPr>
        <w:t xml:space="preserve"> любимой «Регине», и два солиста, сменяя друг друга, не успевали выполнять заказы, сыпавшиеся со всех сторон. Витал аромат дорогих духов, сигарет и вин, щедро украшавших многолюдные столы, пахло азартом и праздником.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 трудом отыскал свободное местечко за столиком, где коротала вечер такая же командировочная братия, как и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сам.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Официант </w:t>
      </w:r>
      <w:r w:rsidR="00947828">
        <w:rPr>
          <w:sz w:val="28"/>
          <w:szCs w:val="28"/>
        </w:rPr>
        <w:t>всеми доступными способами</w:t>
      </w:r>
      <w:r w:rsidRPr="00235E0B">
        <w:rPr>
          <w:sz w:val="28"/>
          <w:szCs w:val="28"/>
        </w:rPr>
        <w:t xml:space="preserve"> выказал свое недовольство одиноким, без дамы, клиентом: будь его воля, подобных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он и на порог не пустил бы. Лениво подергивая сытыми щеками, он вполуха слушал заказ, почему-то тяжело вздыхая, и сквозь зубы ронял:</w:t>
      </w:r>
    </w:p>
    <w:p w:rsidR="002E5189" w:rsidRPr="00235E0B" w:rsidRDefault="009803D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3DF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Нет… нет… кончилось… не бывает… никогда не будет…</w:t>
      </w:r>
    </w:p>
    <w:p w:rsidR="002E5189" w:rsidRPr="00235E0B" w:rsidRDefault="00F25374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понимал: любое </w:t>
      </w:r>
      <w:r>
        <w:rPr>
          <w:sz w:val="28"/>
          <w:szCs w:val="28"/>
        </w:rPr>
        <w:t>мое</w:t>
      </w:r>
      <w:r w:rsidR="002E5189" w:rsidRPr="00235E0B">
        <w:rPr>
          <w:sz w:val="28"/>
          <w:szCs w:val="28"/>
        </w:rPr>
        <w:t xml:space="preserve"> возражение еще более усугубит незавидное положение незваного гостя, и потому милостиво сдался и сказал обреченно:</w:t>
      </w:r>
    </w:p>
    <w:p w:rsidR="002E5189" w:rsidRPr="00235E0B" w:rsidRDefault="009803D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3DF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Ну что ж, принесите что осталось и бутылку белого вина.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Вернулся официант </w:t>
      </w:r>
      <w:r w:rsidR="00A1295A">
        <w:rPr>
          <w:sz w:val="28"/>
          <w:szCs w:val="28"/>
        </w:rPr>
        <w:t>не скоро. С увядшей зеленью, за</w:t>
      </w:r>
      <w:r w:rsidRPr="00235E0B">
        <w:rPr>
          <w:sz w:val="28"/>
          <w:szCs w:val="28"/>
        </w:rPr>
        <w:t>ветренным сыром, холодным хачапури и бутылкой вина. Буркнув, что шашлык подаст позже, заторопился к другому столу, где кутили лихо.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Едва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пригубил вино, оказавшееся без меры кислым, откуда-то, словно ветром, принесло </w:t>
      </w:r>
      <w:r w:rsidR="009803DF">
        <w:rPr>
          <w:sz w:val="28"/>
          <w:szCs w:val="28"/>
        </w:rPr>
        <w:t xml:space="preserve">метрдотеля и того же официанта </w:t>
      </w:r>
      <w:r w:rsidR="009803DF" w:rsidRPr="009803DF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с таким сладким выражением лица, что в первый момент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даже и не признал его, хотя между н</w:t>
      </w:r>
      <w:r w:rsidR="00F25374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ми только что состоялся долгий и «содержательный» разговор. </w:t>
      </w:r>
    </w:p>
    <w:p w:rsidR="002E5189" w:rsidRPr="00235E0B" w:rsidRDefault="009803D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3DF">
        <w:rPr>
          <w:sz w:val="28"/>
          <w:szCs w:val="28"/>
        </w:rPr>
        <w:t>−</w:t>
      </w:r>
      <w:r>
        <w:rPr>
          <w:sz w:val="28"/>
          <w:szCs w:val="28"/>
        </w:rPr>
        <w:t xml:space="preserve"> Извините, вышла промашка, </w:t>
      </w:r>
      <w:r w:rsidRPr="009803DF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частил метрдотель и зло косился на официанта, а тот, сама невинность, втянув живот, изображал такое раскаяние, что впору было расплакаться.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Он чуть ли не силой вырвал из </w:t>
      </w:r>
      <w:r w:rsidR="00F25374">
        <w:rPr>
          <w:sz w:val="28"/>
          <w:szCs w:val="28"/>
        </w:rPr>
        <w:t xml:space="preserve">моих </w:t>
      </w:r>
      <w:r w:rsidRPr="00235E0B">
        <w:rPr>
          <w:sz w:val="28"/>
          <w:szCs w:val="28"/>
        </w:rPr>
        <w:t>рук фужер и брезгливо выплеснул содержимое в вазу из-под цветов, словно это было не вино, а отрава.</w:t>
      </w:r>
    </w:p>
    <w:p w:rsidR="002E5189" w:rsidRPr="00235E0B" w:rsidRDefault="009803D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03DF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Мо</w:t>
      </w:r>
      <w:r>
        <w:rPr>
          <w:sz w:val="28"/>
          <w:szCs w:val="28"/>
        </w:rPr>
        <w:t xml:space="preserve">жет, отдельный столик накрыть? </w:t>
      </w:r>
      <w:r w:rsidRPr="009803DF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зашептал </w:t>
      </w:r>
      <w:r w:rsidR="00F25374">
        <w:rPr>
          <w:sz w:val="28"/>
          <w:szCs w:val="28"/>
        </w:rPr>
        <w:t>мне</w:t>
      </w:r>
      <w:r w:rsidR="002E5189" w:rsidRPr="00235E0B">
        <w:rPr>
          <w:sz w:val="28"/>
          <w:szCs w:val="28"/>
        </w:rPr>
        <w:t xml:space="preserve"> на ухо завзалом, поглядывая на соседей, но </w:t>
      </w:r>
      <w:r w:rsidR="00F25374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отказался.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 мгновение ока подкатили тележку с фруктами, сочной зеленью, лобио с орехами, сыром сулугуни и другими грузинскими закусками, не</w:t>
      </w:r>
      <w:r w:rsidR="00947828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знакомыми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, а метрдотель собственноручно налил в невесть откуда взявшийся тяжелый хрустальный бокал золотистое «Твиши». Видя это волшебное превращение, достойное цирка, соседи на другом конце стола с любопытством поглядывали на </w:t>
      </w:r>
      <w:r w:rsidR="00F25374">
        <w:rPr>
          <w:sz w:val="28"/>
          <w:szCs w:val="28"/>
        </w:rPr>
        <w:t>меня</w:t>
      </w:r>
      <w:r w:rsidRPr="00235E0B">
        <w:rPr>
          <w:sz w:val="28"/>
          <w:szCs w:val="28"/>
        </w:rPr>
        <w:t>.</w:t>
      </w:r>
    </w:p>
    <w:p w:rsidR="002E5189" w:rsidRPr="00235E0B" w:rsidRDefault="00F25374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прикинул, что ужин обойдется раз в пять дороже, чем предполагал, но вино оказалось дивное, закуски великолепные, оркестр на высоте, и настроение у </w:t>
      </w:r>
      <w:r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поднялось. То ли от выпитого вина, то ли от нахлынувшего озорства, то ли оттого, что увидел в зале за да</w:t>
      </w:r>
      <w:r>
        <w:rPr>
          <w:sz w:val="28"/>
          <w:szCs w:val="28"/>
        </w:rPr>
        <w:t>льним столиком Казбека и Дато, я</w:t>
      </w:r>
      <w:r w:rsidR="002E5189" w:rsidRPr="00235E0B">
        <w:rPr>
          <w:sz w:val="28"/>
          <w:szCs w:val="28"/>
        </w:rPr>
        <w:t>, пригласив какую-то девушку на танец, назвался… Марселем.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Может,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сам приглянулся девушке, а может, понравилось </w:t>
      </w:r>
      <w:r w:rsidR="00F25374">
        <w:rPr>
          <w:sz w:val="28"/>
          <w:szCs w:val="28"/>
        </w:rPr>
        <w:t>мое</w:t>
      </w:r>
      <w:r w:rsidRPr="00235E0B">
        <w:rPr>
          <w:sz w:val="28"/>
          <w:szCs w:val="28"/>
        </w:rPr>
        <w:t xml:space="preserve"> имя, весь вечер она щебетала: «Марсель… Марсель…» Чужое имя не раздражало </w:t>
      </w:r>
      <w:r w:rsidR="00F25374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а порою даже ласкало слух, и этот вечер, в общем-то закончившийся без особых приключений,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прожил не только под чужим именем, но и ощущая себя тем </w:t>
      </w:r>
      <w:r w:rsidRPr="00235E0B">
        <w:rPr>
          <w:sz w:val="28"/>
          <w:szCs w:val="28"/>
        </w:rPr>
        <w:lastRenderedPageBreak/>
        <w:t>таинственным Марселем, перед которым так щедро расстилаются столы и вмиг принимают любезное выражение лица официантов…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Спускаясь на фуникулере на проспект Руставели, где жизнь, казалось, не замирала до утра,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вдруг, вроде некстати, вспомнил давнее свидание с Валей в Мартуке.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Вокруг кипела ночная жизнь Тбилиси, по ярко освещенному проспекту навстречу шли прекрасно одетые люди, которые то и дело раскланивались со своими знакомыми, казалось, весь город состоял только из друзей и приятелей, и думать ни о чем грустном не хотелось. Но Валя, державшая в руках гитару с ярко-красным шелковым бантом на деке, не шла из головы.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настойчиво гнал от себя навязчивое видение, но оно не уходило, мешало, назойливо напоминало о чем-то…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И вдруг все стало на свои места. Дато Гвасалия… Дато Гвасалия! Да это же тот, кто купал Валю в шампанском, подарил ей жемчужное колье!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«Не может быть! </w:t>
      </w:r>
      <w:r w:rsidR="00940B46" w:rsidRPr="00940B46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возразил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себе. – Где та Валя, а где – этот Дато… Нет, это невозможно…»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Но память услужливо вернула голос Георгия Павловича: «</w:t>
      </w:r>
      <w:r w:rsidR="00940B46">
        <w:rPr>
          <w:sz w:val="28"/>
          <w:szCs w:val="28"/>
        </w:rPr>
        <w:t xml:space="preserve">Лорд у него кликуха, а фамилия </w:t>
      </w:r>
      <w:r w:rsidR="00940B46" w:rsidRPr="00940B46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Гвасалия…» Нет, ошибки быть не могло, совпадало все.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назад к канатной дороге, чтобы</w:t>
      </w:r>
      <w:r w:rsidR="00940B46">
        <w:rPr>
          <w:sz w:val="28"/>
          <w:szCs w:val="28"/>
        </w:rPr>
        <w:t xml:space="preserve"> вернуться на Мтацминд</w:t>
      </w:r>
      <w:r w:rsidR="008063AF">
        <w:rPr>
          <w:sz w:val="28"/>
          <w:szCs w:val="28"/>
        </w:rPr>
        <w:t>у</w:t>
      </w:r>
      <w:r w:rsidR="00940B46">
        <w:rPr>
          <w:sz w:val="28"/>
          <w:szCs w:val="28"/>
        </w:rPr>
        <w:t xml:space="preserve">, </w:t>
      </w:r>
      <w:r w:rsidR="00940B46" w:rsidRPr="00940B46">
        <w:rPr>
          <w:sz w:val="28"/>
          <w:szCs w:val="28"/>
        </w:rPr>
        <w:t>−</w:t>
      </w:r>
      <w:r w:rsidRPr="00235E0B">
        <w:rPr>
          <w:sz w:val="28"/>
          <w:szCs w:val="28"/>
        </w:rPr>
        <w:t xml:space="preserve"> знал, что в грузинском ресторане гости рано не расходятся.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вернулся в зал, веселье еще продолжалось, но столик, за которым Лорд гулял с друзьями, оказался пуст. Уже знакомый метрдотель, вновь увидев взволнованного гостя, подошел тут же и учтиво обратился:</w:t>
      </w:r>
    </w:p>
    <w:p w:rsidR="002E5189" w:rsidRPr="00235E0B" w:rsidRDefault="00940B46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Чем могу помочь?</w:t>
      </w:r>
    </w:p>
    <w:p w:rsidR="002E5189" w:rsidRPr="00235E0B" w:rsidRDefault="00940B46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Лорд давно ушел? — спросил </w:t>
      </w:r>
      <w:r w:rsidR="00F25374">
        <w:rPr>
          <w:sz w:val="28"/>
          <w:szCs w:val="28"/>
        </w:rPr>
        <w:t xml:space="preserve">я </w:t>
      </w:r>
      <w:r w:rsidR="002E5189" w:rsidRPr="00235E0B">
        <w:rPr>
          <w:sz w:val="28"/>
          <w:szCs w:val="28"/>
        </w:rPr>
        <w:t>небрежно.</w:t>
      </w:r>
    </w:p>
    <w:p w:rsidR="002E5189" w:rsidRPr="00235E0B" w:rsidRDefault="00940B46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Нет, недавно, вы наверняка разминулись на фуни</w:t>
      </w:r>
      <w:r>
        <w:rPr>
          <w:sz w:val="28"/>
          <w:szCs w:val="28"/>
        </w:rPr>
        <w:t xml:space="preserve">кулере. Если возникли проблемы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тут есть люди, хорошо знающие Дато, они и Марселю ни в чем не откажут. Да и мне Дато велел принимать вас всегда по-королевски…</w:t>
      </w:r>
    </w:p>
    <w:p w:rsidR="002E5189" w:rsidRPr="00235E0B" w:rsidRDefault="00940B46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пасибо, мне нужен только Лорд, </w:t>
      </w:r>
      <w:r w:rsidRPr="00940B46">
        <w:rPr>
          <w:sz w:val="28"/>
          <w:szCs w:val="28"/>
        </w:rPr>
        <w:t>−</w:t>
      </w:r>
      <w:r w:rsidR="002E5189" w:rsidRPr="00235E0B">
        <w:rPr>
          <w:sz w:val="28"/>
          <w:szCs w:val="28"/>
        </w:rPr>
        <w:t xml:space="preserve"> поблагодарил </w:t>
      </w:r>
      <w:r w:rsidR="00F25374">
        <w:rPr>
          <w:sz w:val="28"/>
          <w:szCs w:val="28"/>
        </w:rPr>
        <w:t xml:space="preserve">я </w:t>
      </w:r>
      <w:r w:rsidR="002E5189" w:rsidRPr="00235E0B">
        <w:rPr>
          <w:sz w:val="28"/>
          <w:szCs w:val="28"/>
        </w:rPr>
        <w:t>метрдотеля и хотел распрощаться, но тот предложил распить с ним бутылку вина, если гость простил его за недоразумение в начале вечера. Пришлось уважить.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Возвращаясь в полупустом вагоне канатки, </w:t>
      </w:r>
      <w:r w:rsidR="007F495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думал: «А если бы я застал на месте Дато Гвасалия по кличке Лорд, что сказал бы, о чем спросил? О том, купал ли он в шампанском мою отроческую любовь Валю Домарову и дарил ли ей жемчужное колье?» От нелепости этой картины </w:t>
      </w:r>
      <w:r w:rsidR="007F495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 от души рассмеялся, как некогда на тихой улице в Мартуке, когда представил тесный совмещенный санузел и грязную ванну с плескавшейся в шампанском Валентиной…</w:t>
      </w:r>
    </w:p>
    <w:p w:rsidR="002E5189" w:rsidRPr="00235E0B" w:rsidRDefault="007F495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редко вспомина</w:t>
      </w:r>
      <w:r w:rsidR="00A472C2"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Валентину, и уж тем более не презира</w:t>
      </w:r>
      <w:r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и не осужда</w:t>
      </w:r>
      <w:r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ее. С высоты жизненного опыта понимаешь, что каждый выбирает свой путь сам. Но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никак не мог понять, почему судьбе было угодно, чтобы среди сотен миллионов людей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встретился с неким вором по кличке Лорд, сумевш</w:t>
      </w:r>
      <w:r w:rsidR="00940B46">
        <w:rPr>
          <w:sz w:val="28"/>
          <w:szCs w:val="28"/>
        </w:rPr>
        <w:t>е</w:t>
      </w:r>
      <w:r w:rsidR="002E5189" w:rsidRPr="00235E0B">
        <w:rPr>
          <w:sz w:val="28"/>
          <w:szCs w:val="28"/>
        </w:rPr>
        <w:t xml:space="preserve">м увлечь романтикой блатной жизни девушку, некогда мечтавшую стать балериной. Возможно, этим «почему»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буд</w:t>
      </w:r>
      <w:r>
        <w:rPr>
          <w:sz w:val="28"/>
          <w:szCs w:val="28"/>
        </w:rPr>
        <w:t>у</w:t>
      </w:r>
      <w:r w:rsidR="002E5189" w:rsidRPr="00235E0B">
        <w:rPr>
          <w:sz w:val="28"/>
          <w:szCs w:val="28"/>
        </w:rPr>
        <w:t xml:space="preserve"> маяться до последних дней своих…</w:t>
      </w:r>
    </w:p>
    <w:p w:rsidR="00F25374" w:rsidRDefault="00F25374" w:rsidP="00A3362F">
      <w:pPr>
        <w:ind w:firstLine="709"/>
        <w:contextualSpacing/>
      </w:pPr>
    </w:p>
    <w:sectPr w:rsidR="00F25374" w:rsidSect="00757000">
      <w:footerReference w:type="default" r:id="rId7"/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27" w:rsidRDefault="00287D27" w:rsidP="00E31663">
      <w:r>
        <w:separator/>
      </w:r>
    </w:p>
  </w:endnote>
  <w:endnote w:type="continuationSeparator" w:id="0">
    <w:p w:rsidR="00287D27" w:rsidRDefault="00287D27" w:rsidP="00E31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061"/>
      <w:docPartObj>
        <w:docPartGallery w:val="Page Numbers (Bottom of Page)"/>
        <w:docPartUnique/>
      </w:docPartObj>
    </w:sdtPr>
    <w:sdtContent>
      <w:p w:rsidR="00F25374" w:rsidRDefault="00BB00E7">
        <w:pPr>
          <w:pStyle w:val="a7"/>
          <w:jc w:val="right"/>
        </w:pPr>
        <w:r>
          <w:fldChar w:fldCharType="begin"/>
        </w:r>
        <w:r w:rsidR="005D04FE">
          <w:instrText xml:space="preserve"> PAGE   \* MERGEFORMAT </w:instrText>
        </w:r>
        <w:r>
          <w:fldChar w:fldCharType="separate"/>
        </w:r>
        <w:r w:rsidR="00B11C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5374" w:rsidRDefault="00F253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27" w:rsidRDefault="00287D27" w:rsidP="00E31663">
      <w:r>
        <w:separator/>
      </w:r>
    </w:p>
  </w:footnote>
  <w:footnote w:type="continuationSeparator" w:id="0">
    <w:p w:rsidR="00287D27" w:rsidRDefault="00287D27" w:rsidP="00E316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663"/>
    <w:rsid w:val="000176A1"/>
    <w:rsid w:val="00041C05"/>
    <w:rsid w:val="00065E29"/>
    <w:rsid w:val="000676BC"/>
    <w:rsid w:val="00083B64"/>
    <w:rsid w:val="000B4DD3"/>
    <w:rsid w:val="000C64BD"/>
    <w:rsid w:val="00105A2B"/>
    <w:rsid w:val="00132AF2"/>
    <w:rsid w:val="00152A2E"/>
    <w:rsid w:val="00172C9D"/>
    <w:rsid w:val="00186373"/>
    <w:rsid w:val="00200704"/>
    <w:rsid w:val="00287D27"/>
    <w:rsid w:val="002916BB"/>
    <w:rsid w:val="002A6C89"/>
    <w:rsid w:val="002B5E39"/>
    <w:rsid w:val="002E5189"/>
    <w:rsid w:val="00394263"/>
    <w:rsid w:val="003C23EC"/>
    <w:rsid w:val="0043458F"/>
    <w:rsid w:val="004F1D19"/>
    <w:rsid w:val="004F47A0"/>
    <w:rsid w:val="004F6C60"/>
    <w:rsid w:val="005531A5"/>
    <w:rsid w:val="00553B1E"/>
    <w:rsid w:val="00555C1F"/>
    <w:rsid w:val="005647D4"/>
    <w:rsid w:val="00576BBA"/>
    <w:rsid w:val="00590D41"/>
    <w:rsid w:val="005D04FE"/>
    <w:rsid w:val="00667294"/>
    <w:rsid w:val="006B3DDF"/>
    <w:rsid w:val="006C1C6B"/>
    <w:rsid w:val="006C407C"/>
    <w:rsid w:val="00707D77"/>
    <w:rsid w:val="007156E4"/>
    <w:rsid w:val="00747E17"/>
    <w:rsid w:val="00757000"/>
    <w:rsid w:val="007800CF"/>
    <w:rsid w:val="00796C97"/>
    <w:rsid w:val="007C7623"/>
    <w:rsid w:val="007D2A8B"/>
    <w:rsid w:val="007F4951"/>
    <w:rsid w:val="007F7ECD"/>
    <w:rsid w:val="008063AF"/>
    <w:rsid w:val="008175B3"/>
    <w:rsid w:val="008545E2"/>
    <w:rsid w:val="008B1FCD"/>
    <w:rsid w:val="008E6CB8"/>
    <w:rsid w:val="008E777C"/>
    <w:rsid w:val="009068E7"/>
    <w:rsid w:val="009212AD"/>
    <w:rsid w:val="00940B46"/>
    <w:rsid w:val="00947828"/>
    <w:rsid w:val="009803DF"/>
    <w:rsid w:val="009C431C"/>
    <w:rsid w:val="009C6EB8"/>
    <w:rsid w:val="00A1295A"/>
    <w:rsid w:val="00A3362F"/>
    <w:rsid w:val="00A472C2"/>
    <w:rsid w:val="00B11C7E"/>
    <w:rsid w:val="00BB00E7"/>
    <w:rsid w:val="00BC2755"/>
    <w:rsid w:val="00BC3086"/>
    <w:rsid w:val="00BE4B19"/>
    <w:rsid w:val="00BE738B"/>
    <w:rsid w:val="00C54D33"/>
    <w:rsid w:val="00C876CA"/>
    <w:rsid w:val="00C87A02"/>
    <w:rsid w:val="00D24147"/>
    <w:rsid w:val="00D70D36"/>
    <w:rsid w:val="00D937CC"/>
    <w:rsid w:val="00DD0929"/>
    <w:rsid w:val="00DF1633"/>
    <w:rsid w:val="00E258F2"/>
    <w:rsid w:val="00E31663"/>
    <w:rsid w:val="00E33849"/>
    <w:rsid w:val="00E5730F"/>
    <w:rsid w:val="00E726D3"/>
    <w:rsid w:val="00EB609A"/>
    <w:rsid w:val="00EC1AFA"/>
    <w:rsid w:val="00EC3085"/>
    <w:rsid w:val="00EF7A11"/>
    <w:rsid w:val="00F25374"/>
    <w:rsid w:val="00FF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E316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1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316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16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0B0B-9F81-44F2-8A59-9DE2036B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47</cp:revision>
  <cp:lastPrinted>2011-08-08T14:31:00Z</cp:lastPrinted>
  <dcterms:created xsi:type="dcterms:W3CDTF">2011-08-06T10:44:00Z</dcterms:created>
  <dcterms:modified xsi:type="dcterms:W3CDTF">2015-08-15T13:48:00Z</dcterms:modified>
</cp:coreProperties>
</file>